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340" w:rsidRPr="002946A9" w:rsidRDefault="00A73340" w:rsidP="00A73340">
      <w:pPr>
        <w:rPr>
          <w:rFonts w:asciiTheme="minorEastAsia" w:hAnsiTheme="minorEastAsia" w:cs="宋体"/>
          <w:sz w:val="28"/>
          <w:szCs w:val="28"/>
        </w:rPr>
      </w:pPr>
      <w:r w:rsidRPr="002946A9">
        <w:rPr>
          <w:rFonts w:asciiTheme="minorEastAsia" w:hAnsiTheme="minorEastAsia" w:cs="宋体" w:hint="eastAsia"/>
          <w:sz w:val="28"/>
          <w:szCs w:val="28"/>
        </w:rPr>
        <w:t>附件</w:t>
      </w:r>
      <w:r w:rsidRPr="002946A9">
        <w:rPr>
          <w:rFonts w:asciiTheme="minorEastAsia" w:hAnsiTheme="minorEastAsia" w:cs="宋体" w:hint="eastAsia"/>
          <w:sz w:val="28"/>
          <w:szCs w:val="28"/>
        </w:rPr>
        <w:t xml:space="preserve">3                  </w:t>
      </w:r>
      <w:r w:rsidRPr="002946A9">
        <w:rPr>
          <w:rFonts w:asciiTheme="minorEastAsia" w:hAnsiTheme="minorEastAsia" w:cs="宋体" w:hint="eastAsia"/>
          <w:b/>
          <w:sz w:val="28"/>
          <w:szCs w:val="28"/>
        </w:rPr>
        <w:t>检验项目列表</w:t>
      </w:r>
    </w:p>
    <w:tbl>
      <w:tblPr>
        <w:tblW w:w="8380" w:type="dxa"/>
        <w:tblInd w:w="92" w:type="dxa"/>
        <w:tblLook w:val="04A0"/>
      </w:tblPr>
      <w:tblGrid>
        <w:gridCol w:w="760"/>
        <w:gridCol w:w="3084"/>
        <w:gridCol w:w="1136"/>
        <w:gridCol w:w="3400"/>
      </w:tblGrid>
      <w:tr w:rsidR="00A73340" w:rsidRPr="002946A9" w:rsidTr="009F0074">
        <w:trPr>
          <w:trHeight w:val="559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center"/>
            <w:hideMark/>
          </w:tcPr>
          <w:p w:rsidR="00A73340" w:rsidRPr="002946A9" w:rsidRDefault="00A73340" w:rsidP="009F0074">
            <w:pPr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序号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center"/>
            <w:hideMark/>
          </w:tcPr>
          <w:p w:rsidR="00A73340" w:rsidRPr="002946A9" w:rsidRDefault="00A73340" w:rsidP="009F0074">
            <w:pPr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项目名称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center"/>
            <w:hideMark/>
          </w:tcPr>
          <w:p w:rsidR="00A73340" w:rsidRPr="002946A9" w:rsidRDefault="00A73340" w:rsidP="009F0074">
            <w:pPr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序号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center"/>
            <w:hideMark/>
          </w:tcPr>
          <w:p w:rsidR="00A73340" w:rsidRPr="002946A9" w:rsidRDefault="00A73340" w:rsidP="009F0074">
            <w:pPr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项目名称</w:t>
            </w:r>
          </w:p>
        </w:tc>
      </w:tr>
      <w:tr w:rsidR="00A73340" w:rsidRPr="002946A9" w:rsidTr="009F0074">
        <w:trPr>
          <w:trHeight w:val="55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40" w:rsidRPr="002946A9" w:rsidRDefault="00A73340" w:rsidP="009F007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>1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40" w:rsidRPr="002946A9" w:rsidRDefault="00A73340" w:rsidP="009F0074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>分子_HPV分型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40" w:rsidRPr="002946A9" w:rsidRDefault="00A73340" w:rsidP="009F007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>140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40" w:rsidRPr="002946A9" w:rsidRDefault="00A73340" w:rsidP="009F0074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>生化_β2微球蛋白</w:t>
            </w:r>
          </w:p>
        </w:tc>
      </w:tr>
      <w:tr w:rsidR="00A73340" w:rsidRPr="002946A9" w:rsidTr="009F0074">
        <w:trPr>
          <w:trHeight w:val="55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40" w:rsidRPr="002946A9" w:rsidRDefault="00A73340" w:rsidP="009F007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>2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40" w:rsidRPr="002946A9" w:rsidRDefault="00A73340" w:rsidP="009F0074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>分子_结核菌DNA测定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40" w:rsidRPr="002946A9" w:rsidRDefault="00A73340" w:rsidP="009F007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>141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40" w:rsidRPr="002946A9" w:rsidRDefault="00A73340" w:rsidP="009F0074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>生化_γ-谷氨酰基转移酶</w:t>
            </w:r>
          </w:p>
        </w:tc>
      </w:tr>
      <w:tr w:rsidR="00A73340" w:rsidRPr="002946A9" w:rsidTr="009F0074">
        <w:trPr>
          <w:trHeight w:val="55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40" w:rsidRPr="002946A9" w:rsidRDefault="00A73340" w:rsidP="009F007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>3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40" w:rsidRPr="002946A9" w:rsidRDefault="00A73340" w:rsidP="009F0074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>分子_新冠病毒核酸检测（单样）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40" w:rsidRPr="002946A9" w:rsidRDefault="00A73340" w:rsidP="009F007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>142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40" w:rsidRPr="002946A9" w:rsidRDefault="00A73340" w:rsidP="009F0074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>生化_白蛋白</w:t>
            </w:r>
          </w:p>
        </w:tc>
      </w:tr>
      <w:tr w:rsidR="00A73340" w:rsidRPr="002946A9" w:rsidTr="009F0074">
        <w:trPr>
          <w:trHeight w:val="55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40" w:rsidRPr="002946A9" w:rsidRDefault="00A73340" w:rsidP="009F007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>4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40" w:rsidRPr="002946A9" w:rsidRDefault="00A73340" w:rsidP="009F0074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>分子_新冠病毒核酸检测（10混1样）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40" w:rsidRPr="002946A9" w:rsidRDefault="00A73340" w:rsidP="009F007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>143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40" w:rsidRPr="002946A9" w:rsidRDefault="00A73340" w:rsidP="009F0074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>生化_补体C3</w:t>
            </w:r>
          </w:p>
        </w:tc>
      </w:tr>
      <w:tr w:rsidR="00A73340" w:rsidRPr="002946A9" w:rsidTr="009F0074">
        <w:trPr>
          <w:trHeight w:val="55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40" w:rsidRPr="002946A9" w:rsidRDefault="00A73340" w:rsidP="009F007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>5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40" w:rsidRPr="002946A9" w:rsidRDefault="00A73340" w:rsidP="009F0074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>分子_乙型肝炎DNA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40" w:rsidRPr="002946A9" w:rsidRDefault="00A73340" w:rsidP="009F007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>144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40" w:rsidRPr="002946A9" w:rsidRDefault="00A73340" w:rsidP="009F0074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>生化_补体C4</w:t>
            </w:r>
          </w:p>
        </w:tc>
      </w:tr>
      <w:tr w:rsidR="00A73340" w:rsidRPr="002946A9" w:rsidTr="009F0074">
        <w:trPr>
          <w:trHeight w:val="55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40" w:rsidRPr="002946A9" w:rsidRDefault="00A73340" w:rsidP="009F007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>6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40" w:rsidRPr="002946A9" w:rsidRDefault="00A73340" w:rsidP="009F0074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>临检_D二聚体定量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40" w:rsidRPr="002946A9" w:rsidRDefault="00A73340" w:rsidP="009F007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>145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40" w:rsidRPr="002946A9" w:rsidRDefault="00A73340" w:rsidP="009F0074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>生化_触珠蛋白</w:t>
            </w:r>
          </w:p>
        </w:tc>
      </w:tr>
      <w:tr w:rsidR="00A73340" w:rsidRPr="002946A9" w:rsidTr="009F0074">
        <w:trPr>
          <w:trHeight w:val="55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40" w:rsidRPr="002946A9" w:rsidRDefault="00A73340" w:rsidP="009F007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>7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40" w:rsidRPr="002946A9" w:rsidRDefault="00A73340" w:rsidP="009F0074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>临检_D-二聚体定性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40" w:rsidRPr="002946A9" w:rsidRDefault="00A73340" w:rsidP="009F007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>146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40" w:rsidRPr="002946A9" w:rsidRDefault="00A73340" w:rsidP="009F0074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>生化_单胺氧化酶</w:t>
            </w:r>
          </w:p>
        </w:tc>
      </w:tr>
      <w:tr w:rsidR="00A73340" w:rsidRPr="002946A9" w:rsidTr="009F0074">
        <w:trPr>
          <w:trHeight w:val="55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40" w:rsidRPr="002946A9" w:rsidRDefault="00A73340" w:rsidP="009F007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>8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40" w:rsidRPr="002946A9" w:rsidRDefault="00A73340" w:rsidP="009F0074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>临检_粪便常规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40" w:rsidRPr="002946A9" w:rsidRDefault="00A73340" w:rsidP="009F007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>147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40" w:rsidRPr="002946A9" w:rsidRDefault="00A73340" w:rsidP="009F0074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>生化_胆碱酯酶</w:t>
            </w:r>
          </w:p>
        </w:tc>
      </w:tr>
      <w:tr w:rsidR="00A73340" w:rsidRPr="002946A9" w:rsidTr="009F0074">
        <w:trPr>
          <w:trHeight w:val="55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40" w:rsidRPr="002946A9" w:rsidRDefault="00A73340" w:rsidP="009F007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>9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40" w:rsidRPr="002946A9" w:rsidRDefault="00A73340" w:rsidP="009F0074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>临检_腹水常规检查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40" w:rsidRPr="002946A9" w:rsidRDefault="00A73340" w:rsidP="009F007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>148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40" w:rsidRPr="002946A9" w:rsidRDefault="00A73340" w:rsidP="009F0074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>生化_低密度脂蛋白</w:t>
            </w:r>
          </w:p>
        </w:tc>
      </w:tr>
      <w:tr w:rsidR="00A73340" w:rsidRPr="002946A9" w:rsidTr="009F0074">
        <w:trPr>
          <w:trHeight w:val="55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40" w:rsidRPr="002946A9" w:rsidRDefault="00A73340" w:rsidP="009F007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>10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40" w:rsidRPr="002946A9" w:rsidRDefault="00A73340" w:rsidP="009F0074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>临检_各种穿刺液常规检查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40" w:rsidRPr="002946A9" w:rsidRDefault="00A73340" w:rsidP="009F007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>149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40" w:rsidRPr="002946A9" w:rsidRDefault="00A73340" w:rsidP="009F0074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>生化_电解质及血气分析快速检测(医学检验科)</w:t>
            </w:r>
          </w:p>
        </w:tc>
      </w:tr>
      <w:tr w:rsidR="00A73340" w:rsidRPr="002946A9" w:rsidTr="009F0074">
        <w:trPr>
          <w:trHeight w:val="55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40" w:rsidRPr="002946A9" w:rsidRDefault="00A73340" w:rsidP="009F007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>11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40" w:rsidRPr="002946A9" w:rsidRDefault="00A73340" w:rsidP="009F0074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>临检_骨髓形态学检查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40" w:rsidRPr="002946A9" w:rsidRDefault="00A73340" w:rsidP="009F007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>150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40" w:rsidRPr="002946A9" w:rsidRDefault="00A73340" w:rsidP="009F0074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>生化_动脉血气分析</w:t>
            </w:r>
          </w:p>
        </w:tc>
      </w:tr>
      <w:tr w:rsidR="00A73340" w:rsidRPr="002946A9" w:rsidTr="009F0074">
        <w:trPr>
          <w:trHeight w:val="55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40" w:rsidRPr="002946A9" w:rsidRDefault="00A73340" w:rsidP="009F007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>12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40" w:rsidRPr="002946A9" w:rsidRDefault="00A73340" w:rsidP="009F0074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>临检_红细胞沉降率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40" w:rsidRPr="002946A9" w:rsidRDefault="00A73340" w:rsidP="009F007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>151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40" w:rsidRPr="002946A9" w:rsidRDefault="00A73340" w:rsidP="009F0074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>生化_腹腔积液C反应蛋白</w:t>
            </w:r>
          </w:p>
        </w:tc>
      </w:tr>
      <w:tr w:rsidR="00A73340" w:rsidRPr="002946A9" w:rsidTr="009F0074">
        <w:trPr>
          <w:trHeight w:val="55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40" w:rsidRPr="002946A9" w:rsidRDefault="00A73340" w:rsidP="009F007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>13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40" w:rsidRPr="002946A9" w:rsidRDefault="00A73340" w:rsidP="009F0074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>临检_活化部分凝血活酶时间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40" w:rsidRPr="002946A9" w:rsidRDefault="00A73340" w:rsidP="009F007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>152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40" w:rsidRPr="002946A9" w:rsidRDefault="00A73340" w:rsidP="009F0074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>生化_腹腔积液葡萄糖</w:t>
            </w:r>
          </w:p>
        </w:tc>
      </w:tr>
      <w:tr w:rsidR="00A73340" w:rsidRPr="002946A9" w:rsidTr="009F0074">
        <w:trPr>
          <w:trHeight w:val="55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40" w:rsidRPr="002946A9" w:rsidRDefault="00A73340" w:rsidP="009F007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>14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40" w:rsidRPr="002946A9" w:rsidRDefault="00A73340" w:rsidP="009F0074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>临检_寄生虫镜检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40" w:rsidRPr="002946A9" w:rsidRDefault="00A73340" w:rsidP="009F007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>153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40" w:rsidRPr="002946A9" w:rsidRDefault="00A73340" w:rsidP="009F0074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>生化_腹腔积液乳酸</w:t>
            </w:r>
          </w:p>
        </w:tc>
      </w:tr>
      <w:tr w:rsidR="00A73340" w:rsidRPr="002946A9" w:rsidTr="009F0074">
        <w:trPr>
          <w:trHeight w:val="55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40" w:rsidRPr="002946A9" w:rsidRDefault="00A73340" w:rsidP="009F007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>15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40" w:rsidRPr="002946A9" w:rsidRDefault="00A73340" w:rsidP="009F0074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>临检_精液常规检查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40" w:rsidRPr="002946A9" w:rsidRDefault="00A73340" w:rsidP="009F007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>154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40" w:rsidRPr="002946A9" w:rsidRDefault="00A73340" w:rsidP="009F0074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>生化_腹腔积液腺苷脱氨酶</w:t>
            </w:r>
          </w:p>
        </w:tc>
      </w:tr>
      <w:tr w:rsidR="00A73340" w:rsidRPr="002946A9" w:rsidTr="009F0074">
        <w:trPr>
          <w:trHeight w:val="55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40" w:rsidRPr="002946A9" w:rsidRDefault="00A73340" w:rsidP="009F007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>16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40" w:rsidRPr="002946A9" w:rsidRDefault="00A73340" w:rsidP="009F0074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>临检_轮状病毒抗原检测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40" w:rsidRPr="002946A9" w:rsidRDefault="00A73340" w:rsidP="009F007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>155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40" w:rsidRPr="002946A9" w:rsidRDefault="00A73340" w:rsidP="009F0074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>生化_腹腔积液胰淀粉酶</w:t>
            </w:r>
          </w:p>
        </w:tc>
      </w:tr>
      <w:tr w:rsidR="00A73340" w:rsidRPr="002946A9" w:rsidTr="009F0074">
        <w:trPr>
          <w:trHeight w:val="55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40" w:rsidRPr="002946A9" w:rsidRDefault="00A73340" w:rsidP="009F007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>17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40" w:rsidRPr="002946A9" w:rsidRDefault="00A73340" w:rsidP="009F0074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>临检_脑脊液常规检查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40" w:rsidRPr="002946A9" w:rsidRDefault="00A73340" w:rsidP="009F007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>156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40" w:rsidRPr="002946A9" w:rsidRDefault="00A73340" w:rsidP="009F0074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>生化_腹腔积液总蛋白</w:t>
            </w:r>
          </w:p>
        </w:tc>
      </w:tr>
      <w:tr w:rsidR="00A73340" w:rsidRPr="002946A9" w:rsidTr="009F0074">
        <w:trPr>
          <w:trHeight w:val="55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40" w:rsidRPr="002946A9" w:rsidRDefault="00A73340" w:rsidP="009F007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>18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40" w:rsidRPr="002946A9" w:rsidRDefault="00A73340" w:rsidP="009F0074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>临检_尿本周氏蛋白定性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40" w:rsidRPr="002946A9" w:rsidRDefault="00A73340" w:rsidP="009F007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>157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40" w:rsidRPr="002946A9" w:rsidRDefault="00A73340" w:rsidP="009F0074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>生化_钙测定</w:t>
            </w:r>
          </w:p>
        </w:tc>
      </w:tr>
      <w:tr w:rsidR="00A73340" w:rsidRPr="002946A9" w:rsidTr="009F0074">
        <w:trPr>
          <w:trHeight w:val="55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40" w:rsidRPr="002946A9" w:rsidRDefault="00A73340" w:rsidP="009F007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>19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40" w:rsidRPr="002946A9" w:rsidRDefault="00A73340" w:rsidP="009F0074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>临检_尿沉渣定量分析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40" w:rsidRPr="002946A9" w:rsidRDefault="00A73340" w:rsidP="009F007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>158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40" w:rsidRPr="002946A9" w:rsidRDefault="00A73340" w:rsidP="009F0074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>生化_甘油三酯</w:t>
            </w:r>
          </w:p>
        </w:tc>
      </w:tr>
      <w:tr w:rsidR="00A73340" w:rsidRPr="002946A9" w:rsidTr="009F0074">
        <w:trPr>
          <w:trHeight w:val="55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40" w:rsidRPr="002946A9" w:rsidRDefault="00A73340" w:rsidP="009F007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>20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40" w:rsidRPr="002946A9" w:rsidRDefault="00A73340" w:rsidP="009F0074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>临检_尿妊娠试验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40" w:rsidRPr="002946A9" w:rsidRDefault="00A73340" w:rsidP="009F007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>159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40" w:rsidRPr="002946A9" w:rsidRDefault="00A73340" w:rsidP="009F0074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>生化_高密度脂蛋白</w:t>
            </w:r>
          </w:p>
        </w:tc>
      </w:tr>
      <w:tr w:rsidR="00A73340" w:rsidRPr="002946A9" w:rsidTr="009F0074">
        <w:trPr>
          <w:trHeight w:val="55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40" w:rsidRPr="002946A9" w:rsidRDefault="00A73340" w:rsidP="009F007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>21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40" w:rsidRPr="002946A9" w:rsidRDefault="00A73340" w:rsidP="009F0074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>临检_尿液干化学分析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40" w:rsidRPr="002946A9" w:rsidRDefault="00A73340" w:rsidP="009F007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>160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40" w:rsidRPr="002946A9" w:rsidRDefault="00A73340" w:rsidP="009F0074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>生化_谷丙转氨酶</w:t>
            </w:r>
          </w:p>
        </w:tc>
      </w:tr>
      <w:tr w:rsidR="00A73340" w:rsidRPr="002946A9" w:rsidTr="009F0074">
        <w:trPr>
          <w:trHeight w:val="55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40" w:rsidRPr="002946A9" w:rsidRDefault="00A73340" w:rsidP="009F007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lastRenderedPageBreak/>
              <w:t>22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40" w:rsidRPr="002946A9" w:rsidRDefault="00A73340" w:rsidP="009F0074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>临检_凝血酶时间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40" w:rsidRPr="002946A9" w:rsidRDefault="00A73340" w:rsidP="009F007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>161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40" w:rsidRPr="002946A9" w:rsidRDefault="00A73340" w:rsidP="009F0074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>生化_谷草转氨酶</w:t>
            </w:r>
          </w:p>
        </w:tc>
      </w:tr>
      <w:tr w:rsidR="00A73340" w:rsidRPr="002946A9" w:rsidTr="009F0074">
        <w:trPr>
          <w:trHeight w:val="55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40" w:rsidRPr="002946A9" w:rsidRDefault="00A73340" w:rsidP="009F007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>23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40" w:rsidRPr="002946A9" w:rsidRDefault="00A73340" w:rsidP="009F0074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>临检_前列腺液常规检查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40" w:rsidRPr="002946A9" w:rsidRDefault="00A73340" w:rsidP="009F007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>162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40" w:rsidRPr="002946A9" w:rsidRDefault="00A73340" w:rsidP="009F0074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>生化_关节积液C反应蛋白</w:t>
            </w:r>
          </w:p>
        </w:tc>
      </w:tr>
      <w:tr w:rsidR="00A73340" w:rsidRPr="002946A9" w:rsidTr="009F0074">
        <w:trPr>
          <w:trHeight w:val="55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40" w:rsidRPr="002946A9" w:rsidRDefault="00A73340" w:rsidP="009F007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>24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40" w:rsidRPr="002946A9" w:rsidRDefault="00A73340" w:rsidP="009F0074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>临检_全血粘度测定(3次)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40" w:rsidRPr="002946A9" w:rsidRDefault="00A73340" w:rsidP="009F007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>163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40" w:rsidRPr="002946A9" w:rsidRDefault="00A73340" w:rsidP="009F0074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>生化_关节积液葡萄糖</w:t>
            </w:r>
          </w:p>
        </w:tc>
      </w:tr>
      <w:tr w:rsidR="00A73340" w:rsidRPr="002946A9" w:rsidTr="009F0074">
        <w:trPr>
          <w:trHeight w:val="55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40" w:rsidRPr="002946A9" w:rsidRDefault="00A73340" w:rsidP="009F007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>25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40" w:rsidRPr="002946A9" w:rsidRDefault="00A73340" w:rsidP="009F0074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>临检_十二指肠引流液及胆汁常规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40" w:rsidRPr="002946A9" w:rsidRDefault="00A73340" w:rsidP="009F007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>164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40" w:rsidRPr="002946A9" w:rsidRDefault="00A73340" w:rsidP="009F0074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>生化_关节积液乳酸</w:t>
            </w:r>
          </w:p>
        </w:tc>
      </w:tr>
      <w:tr w:rsidR="00A73340" w:rsidRPr="002946A9" w:rsidTr="009F0074">
        <w:trPr>
          <w:trHeight w:val="55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40" w:rsidRPr="002946A9" w:rsidRDefault="00A73340" w:rsidP="009F007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>26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40" w:rsidRPr="002946A9" w:rsidRDefault="00A73340" w:rsidP="009F0074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>临检_网织红细胞计数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40" w:rsidRPr="002946A9" w:rsidRDefault="00A73340" w:rsidP="009F007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>165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40" w:rsidRPr="002946A9" w:rsidRDefault="00A73340" w:rsidP="009F0074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>生化_关节积液乳酸脱氢酶</w:t>
            </w:r>
          </w:p>
        </w:tc>
      </w:tr>
      <w:tr w:rsidR="00A73340" w:rsidRPr="002946A9" w:rsidTr="009F0074">
        <w:trPr>
          <w:trHeight w:val="55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40" w:rsidRPr="002946A9" w:rsidRDefault="00A73340" w:rsidP="009F007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>27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40" w:rsidRPr="002946A9" w:rsidRDefault="00A73340" w:rsidP="009F0074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>临检_胃内容物(液)隐血检查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40" w:rsidRPr="002946A9" w:rsidRDefault="00A73340" w:rsidP="009F007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>166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40" w:rsidRPr="002946A9" w:rsidRDefault="00A73340" w:rsidP="009F0074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>生化_关节积液腺苷脱氨酶</w:t>
            </w:r>
          </w:p>
        </w:tc>
      </w:tr>
      <w:tr w:rsidR="00A73340" w:rsidRPr="002946A9" w:rsidTr="009F0074">
        <w:trPr>
          <w:trHeight w:val="55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40" w:rsidRPr="002946A9" w:rsidRDefault="00A73340" w:rsidP="009F007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>28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40" w:rsidRPr="002946A9" w:rsidRDefault="00A73340" w:rsidP="009F0074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>临检_胃液常规检查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40" w:rsidRPr="002946A9" w:rsidRDefault="00A73340" w:rsidP="009F007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>167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40" w:rsidRPr="002946A9" w:rsidRDefault="00A73340" w:rsidP="009F0074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>生化_关节积液总蛋白</w:t>
            </w:r>
          </w:p>
        </w:tc>
      </w:tr>
      <w:tr w:rsidR="00A73340" w:rsidRPr="002946A9" w:rsidTr="009F0074">
        <w:trPr>
          <w:trHeight w:val="55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40" w:rsidRPr="002946A9" w:rsidRDefault="00A73340" w:rsidP="009F007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>29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40" w:rsidRPr="002946A9" w:rsidRDefault="00A73340" w:rsidP="009F0074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>临检_胸水常规检查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40" w:rsidRPr="002946A9" w:rsidRDefault="00A73340" w:rsidP="009F007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>168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40" w:rsidRPr="002946A9" w:rsidRDefault="00A73340" w:rsidP="009F0074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>生化_关节腔积液类风湿因子</w:t>
            </w:r>
          </w:p>
        </w:tc>
      </w:tr>
      <w:tr w:rsidR="00A73340" w:rsidRPr="002946A9" w:rsidTr="009F0074">
        <w:trPr>
          <w:trHeight w:val="55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40" w:rsidRPr="002946A9" w:rsidRDefault="00A73340" w:rsidP="009F007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>30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40" w:rsidRPr="002946A9" w:rsidRDefault="00A73340" w:rsidP="009F0074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>临检_血浆抗凝血酶III活性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40" w:rsidRPr="002946A9" w:rsidRDefault="00A73340" w:rsidP="009F007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>169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40" w:rsidRPr="002946A9" w:rsidRDefault="00A73340" w:rsidP="009F0074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>生化_胱抑素C</w:t>
            </w:r>
          </w:p>
        </w:tc>
      </w:tr>
      <w:tr w:rsidR="00A73340" w:rsidRPr="002946A9" w:rsidTr="009F0074">
        <w:trPr>
          <w:trHeight w:val="55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40" w:rsidRPr="002946A9" w:rsidRDefault="00A73340" w:rsidP="009F007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>31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40" w:rsidRPr="002946A9" w:rsidRDefault="00A73340" w:rsidP="009F0074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>临检_血浆凝血酶原时间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40" w:rsidRPr="002946A9" w:rsidRDefault="00A73340" w:rsidP="009F007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>170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40" w:rsidRPr="002946A9" w:rsidRDefault="00A73340" w:rsidP="009F0074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>生化_肌酐</w:t>
            </w:r>
          </w:p>
        </w:tc>
      </w:tr>
      <w:tr w:rsidR="00A73340" w:rsidRPr="002946A9" w:rsidTr="009F0074">
        <w:trPr>
          <w:trHeight w:val="55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40" w:rsidRPr="002946A9" w:rsidRDefault="00A73340" w:rsidP="009F007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>32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40" w:rsidRPr="002946A9" w:rsidRDefault="00A73340" w:rsidP="009F0074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>临检_血浆纤维蛋白(原)降解产物定量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40" w:rsidRPr="002946A9" w:rsidRDefault="00A73340" w:rsidP="009F007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>171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40" w:rsidRPr="002946A9" w:rsidRDefault="00A73340" w:rsidP="009F0074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>生化_肌酸激酶</w:t>
            </w:r>
          </w:p>
        </w:tc>
      </w:tr>
      <w:tr w:rsidR="00A73340" w:rsidRPr="002946A9" w:rsidTr="009F0074">
        <w:trPr>
          <w:trHeight w:val="55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40" w:rsidRPr="002946A9" w:rsidRDefault="00A73340" w:rsidP="009F007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>33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40" w:rsidRPr="002946A9" w:rsidRDefault="00A73340" w:rsidP="009F0074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>临检_血浆纤维蛋白(原)降解产物定性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40" w:rsidRPr="002946A9" w:rsidRDefault="00A73340" w:rsidP="009F007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>172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40" w:rsidRPr="002946A9" w:rsidRDefault="00A73340" w:rsidP="009F0074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>生化_肌酸激酶同工酶</w:t>
            </w:r>
          </w:p>
        </w:tc>
      </w:tr>
      <w:tr w:rsidR="00A73340" w:rsidRPr="002946A9" w:rsidTr="009F0074">
        <w:trPr>
          <w:trHeight w:val="55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40" w:rsidRPr="002946A9" w:rsidRDefault="00A73340" w:rsidP="009F007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>34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40" w:rsidRPr="002946A9" w:rsidRDefault="00A73340" w:rsidP="009F0074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>临检_血浆纤维蛋白原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40" w:rsidRPr="002946A9" w:rsidRDefault="00A73340" w:rsidP="009F007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>173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40" w:rsidRPr="002946A9" w:rsidRDefault="00A73340" w:rsidP="009F0074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>生化_间接胆红素</w:t>
            </w:r>
          </w:p>
        </w:tc>
      </w:tr>
      <w:tr w:rsidR="00A73340" w:rsidRPr="002946A9" w:rsidTr="009F0074">
        <w:trPr>
          <w:trHeight w:val="55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40" w:rsidRPr="002946A9" w:rsidRDefault="00A73340" w:rsidP="009F007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>35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40" w:rsidRPr="002946A9" w:rsidRDefault="00A73340" w:rsidP="009F0074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>临检_血细胞分析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40" w:rsidRPr="002946A9" w:rsidRDefault="00A73340" w:rsidP="009F007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>174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40" w:rsidRPr="002946A9" w:rsidRDefault="00A73340" w:rsidP="009F0074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>生化_碱性磷酸酶</w:t>
            </w:r>
          </w:p>
        </w:tc>
      </w:tr>
      <w:tr w:rsidR="00A73340" w:rsidRPr="002946A9" w:rsidTr="009F0074">
        <w:trPr>
          <w:trHeight w:val="55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40" w:rsidRPr="002946A9" w:rsidRDefault="00A73340" w:rsidP="009F007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>36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40" w:rsidRPr="002946A9" w:rsidRDefault="00A73340" w:rsidP="009F0074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>临检_血液流变学检查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40" w:rsidRPr="002946A9" w:rsidRDefault="00A73340" w:rsidP="009F007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>175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40" w:rsidRPr="002946A9" w:rsidRDefault="00A73340" w:rsidP="009F0074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>生化_抗链球菌溶血素O</w:t>
            </w:r>
          </w:p>
        </w:tc>
      </w:tr>
      <w:tr w:rsidR="00A73340" w:rsidRPr="002946A9" w:rsidTr="009F0074">
        <w:trPr>
          <w:trHeight w:val="55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40" w:rsidRPr="002946A9" w:rsidRDefault="00A73340" w:rsidP="009F007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>37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40" w:rsidRPr="002946A9" w:rsidRDefault="00A73340" w:rsidP="009F0074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>临检_血液疟原虫检查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40" w:rsidRPr="002946A9" w:rsidRDefault="00A73340" w:rsidP="009F007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>176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40" w:rsidRPr="002946A9" w:rsidRDefault="00A73340" w:rsidP="009F0074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>生化_空腹血糖</w:t>
            </w:r>
          </w:p>
        </w:tc>
      </w:tr>
      <w:tr w:rsidR="00A73340" w:rsidRPr="002946A9" w:rsidTr="009F0074">
        <w:trPr>
          <w:trHeight w:val="55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40" w:rsidRPr="002946A9" w:rsidRDefault="00A73340" w:rsidP="009F007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>38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40" w:rsidRPr="002946A9" w:rsidRDefault="00A73340" w:rsidP="009F0074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>临检_异常白细胞形态检查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40" w:rsidRPr="002946A9" w:rsidRDefault="00A73340" w:rsidP="009F007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>177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40" w:rsidRPr="002946A9" w:rsidRDefault="00A73340" w:rsidP="009F0074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>生化_类风湿因子</w:t>
            </w:r>
          </w:p>
        </w:tc>
      </w:tr>
      <w:tr w:rsidR="00A73340" w:rsidRPr="002946A9" w:rsidTr="009F0074">
        <w:trPr>
          <w:trHeight w:val="55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40" w:rsidRPr="002946A9" w:rsidRDefault="00A73340" w:rsidP="009F007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>39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40" w:rsidRPr="002946A9" w:rsidRDefault="00A73340" w:rsidP="009F0074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>临检_异常红细胞形态检查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40" w:rsidRPr="002946A9" w:rsidRDefault="00A73340" w:rsidP="009F007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>178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40" w:rsidRPr="002946A9" w:rsidRDefault="00A73340" w:rsidP="009F0074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>生化_镁离子</w:t>
            </w:r>
          </w:p>
        </w:tc>
      </w:tr>
      <w:tr w:rsidR="00A73340" w:rsidRPr="002946A9" w:rsidTr="009F0074">
        <w:trPr>
          <w:trHeight w:val="55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40" w:rsidRPr="002946A9" w:rsidRDefault="00A73340" w:rsidP="009F007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>40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40" w:rsidRPr="002946A9" w:rsidRDefault="00A73340" w:rsidP="009F0074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>临检_阴道分泌物常规检查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40" w:rsidRPr="002946A9" w:rsidRDefault="00A73340" w:rsidP="009F007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>179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40" w:rsidRPr="002946A9" w:rsidRDefault="00A73340" w:rsidP="009F0074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>生化_免疫球蛋白A</w:t>
            </w:r>
          </w:p>
        </w:tc>
      </w:tr>
      <w:tr w:rsidR="00A73340" w:rsidRPr="002946A9" w:rsidTr="009F0074">
        <w:trPr>
          <w:trHeight w:val="55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40" w:rsidRPr="002946A9" w:rsidRDefault="00A73340" w:rsidP="009F007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>41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40" w:rsidRPr="002946A9" w:rsidRDefault="00A73340" w:rsidP="009F0074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>临检_隐血实验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40" w:rsidRPr="002946A9" w:rsidRDefault="00A73340" w:rsidP="009F007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>180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40" w:rsidRPr="002946A9" w:rsidRDefault="00A73340" w:rsidP="009F0074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>生化_免疫球蛋白G</w:t>
            </w:r>
          </w:p>
        </w:tc>
      </w:tr>
      <w:tr w:rsidR="00A73340" w:rsidRPr="002946A9" w:rsidTr="009F0074">
        <w:trPr>
          <w:trHeight w:val="55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40" w:rsidRPr="002946A9" w:rsidRDefault="00A73340" w:rsidP="009F007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>42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40" w:rsidRPr="002946A9" w:rsidRDefault="00A73340" w:rsidP="009F0074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>免疫_25羟维生素D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40" w:rsidRPr="002946A9" w:rsidRDefault="00A73340" w:rsidP="009F007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>181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40" w:rsidRPr="002946A9" w:rsidRDefault="00A73340" w:rsidP="009F0074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>生化_免疫球蛋白M</w:t>
            </w:r>
          </w:p>
        </w:tc>
      </w:tr>
      <w:tr w:rsidR="00A73340" w:rsidRPr="002946A9" w:rsidTr="009F0074">
        <w:trPr>
          <w:trHeight w:val="55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40" w:rsidRPr="002946A9" w:rsidRDefault="00A73340" w:rsidP="009F007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>43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40" w:rsidRPr="002946A9" w:rsidRDefault="00A73340" w:rsidP="009F0074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>免疫_B型钠尿肽前体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40" w:rsidRPr="002946A9" w:rsidRDefault="00A73340" w:rsidP="009F007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>182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40" w:rsidRPr="002946A9" w:rsidRDefault="00A73340" w:rsidP="009F0074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>生化_脑脊液C反应蛋白</w:t>
            </w:r>
          </w:p>
        </w:tc>
      </w:tr>
      <w:tr w:rsidR="00A73340" w:rsidRPr="002946A9" w:rsidTr="009F0074">
        <w:trPr>
          <w:trHeight w:val="55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40" w:rsidRPr="002946A9" w:rsidRDefault="00A73340" w:rsidP="009F007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>44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40" w:rsidRPr="002946A9" w:rsidRDefault="00A73340" w:rsidP="009F0074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>免疫_B族链球菌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40" w:rsidRPr="002946A9" w:rsidRDefault="00A73340" w:rsidP="009F007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>183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40" w:rsidRPr="002946A9" w:rsidRDefault="00A73340" w:rsidP="009F0074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>生化_脑脊液β2微球蛋白</w:t>
            </w:r>
          </w:p>
        </w:tc>
      </w:tr>
      <w:tr w:rsidR="00A73340" w:rsidRPr="002946A9" w:rsidTr="009F0074">
        <w:trPr>
          <w:trHeight w:val="55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40" w:rsidRPr="002946A9" w:rsidRDefault="00A73340" w:rsidP="009F007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lastRenderedPageBreak/>
              <w:t>45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40" w:rsidRPr="002946A9" w:rsidRDefault="00A73340" w:rsidP="009F0074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>免疫_C肽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40" w:rsidRPr="002946A9" w:rsidRDefault="00A73340" w:rsidP="009F007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>184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40" w:rsidRPr="002946A9" w:rsidRDefault="00A73340" w:rsidP="009F0074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>生化_脑脊液胱抑素C</w:t>
            </w:r>
          </w:p>
        </w:tc>
      </w:tr>
      <w:tr w:rsidR="00A73340" w:rsidRPr="002946A9" w:rsidTr="009F0074">
        <w:trPr>
          <w:trHeight w:val="55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40" w:rsidRPr="002946A9" w:rsidRDefault="00A73340" w:rsidP="009F007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>46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40" w:rsidRPr="002946A9" w:rsidRDefault="00A73340" w:rsidP="009F0074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>免疫_β-胶原降解产物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40" w:rsidRPr="002946A9" w:rsidRDefault="00A73340" w:rsidP="009F007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>185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40" w:rsidRPr="002946A9" w:rsidRDefault="00A73340" w:rsidP="009F0074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>生化_脑脊液氯离子</w:t>
            </w:r>
          </w:p>
        </w:tc>
      </w:tr>
      <w:tr w:rsidR="00A73340" w:rsidRPr="002946A9" w:rsidTr="009F0074">
        <w:trPr>
          <w:trHeight w:val="55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40" w:rsidRPr="002946A9" w:rsidRDefault="00A73340" w:rsidP="009F007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>47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40" w:rsidRPr="002946A9" w:rsidRDefault="00A73340" w:rsidP="009F0074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>免疫_β-人绒毛膜促性腺激素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40" w:rsidRPr="002946A9" w:rsidRDefault="00A73340" w:rsidP="009F007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>186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40" w:rsidRPr="002946A9" w:rsidRDefault="00A73340" w:rsidP="009F0074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>生化_脑脊液葡萄糖</w:t>
            </w:r>
          </w:p>
        </w:tc>
      </w:tr>
      <w:tr w:rsidR="00A73340" w:rsidRPr="002946A9" w:rsidTr="009F0074">
        <w:trPr>
          <w:trHeight w:val="55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40" w:rsidRPr="002946A9" w:rsidRDefault="00A73340" w:rsidP="009F007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>48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40" w:rsidRPr="002946A9" w:rsidRDefault="00A73340" w:rsidP="009F0074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>免疫_埃可病毒IgM抗体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40" w:rsidRPr="002946A9" w:rsidRDefault="00A73340" w:rsidP="009F007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>187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40" w:rsidRPr="002946A9" w:rsidRDefault="00A73340" w:rsidP="009F0074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>生化_脑脊液乳酸</w:t>
            </w:r>
          </w:p>
        </w:tc>
      </w:tr>
      <w:tr w:rsidR="00A73340" w:rsidRPr="002946A9" w:rsidTr="009F0074">
        <w:trPr>
          <w:trHeight w:val="55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40" w:rsidRPr="002946A9" w:rsidRDefault="00A73340" w:rsidP="009F007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>49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40" w:rsidRPr="002946A9" w:rsidRDefault="00A73340" w:rsidP="009F0074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>免疫_癌胚抗原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40" w:rsidRPr="002946A9" w:rsidRDefault="00A73340" w:rsidP="009F007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>188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40" w:rsidRPr="002946A9" w:rsidRDefault="00A73340" w:rsidP="009F0074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>生化_脑脊液乳酸脱氢酶</w:t>
            </w:r>
          </w:p>
        </w:tc>
      </w:tr>
      <w:tr w:rsidR="00A73340" w:rsidRPr="002946A9" w:rsidTr="009F0074">
        <w:trPr>
          <w:trHeight w:val="55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40" w:rsidRPr="002946A9" w:rsidRDefault="00A73340" w:rsidP="009F007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>50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40" w:rsidRPr="002946A9" w:rsidRDefault="00A73340" w:rsidP="009F0074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>免疫_丙型肝炎病毒抗体检测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40" w:rsidRPr="002946A9" w:rsidRDefault="00A73340" w:rsidP="009F007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>189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40" w:rsidRPr="002946A9" w:rsidRDefault="00A73340" w:rsidP="009F0074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>生化_脑脊液微量白蛋白</w:t>
            </w:r>
          </w:p>
        </w:tc>
      </w:tr>
      <w:tr w:rsidR="00A73340" w:rsidRPr="002946A9" w:rsidTr="009F0074">
        <w:trPr>
          <w:trHeight w:val="55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40" w:rsidRPr="002946A9" w:rsidRDefault="00A73340" w:rsidP="009F007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>51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40" w:rsidRPr="002946A9" w:rsidRDefault="00A73340" w:rsidP="009F0074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>免疫_雌二醇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40" w:rsidRPr="002946A9" w:rsidRDefault="00A73340" w:rsidP="009F007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>190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40" w:rsidRPr="002946A9" w:rsidRDefault="00A73340" w:rsidP="009F0074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>生化_脑脊液腺苷脱氨酶</w:t>
            </w:r>
          </w:p>
        </w:tc>
      </w:tr>
      <w:tr w:rsidR="00A73340" w:rsidRPr="002946A9" w:rsidTr="009F0074">
        <w:trPr>
          <w:trHeight w:val="55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40" w:rsidRPr="002946A9" w:rsidRDefault="00A73340" w:rsidP="009F007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>52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40" w:rsidRPr="002946A9" w:rsidRDefault="00A73340" w:rsidP="009F0074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>免疫_促黄体生成素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40" w:rsidRPr="002946A9" w:rsidRDefault="00A73340" w:rsidP="009F007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>191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40" w:rsidRPr="002946A9" w:rsidRDefault="00A73340" w:rsidP="009F0074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>生化_脑脊液总蛋白</w:t>
            </w:r>
          </w:p>
        </w:tc>
      </w:tr>
      <w:tr w:rsidR="00A73340" w:rsidRPr="002946A9" w:rsidTr="009F0074">
        <w:trPr>
          <w:trHeight w:val="55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40" w:rsidRPr="002946A9" w:rsidRDefault="00A73340" w:rsidP="009F007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>53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40" w:rsidRPr="002946A9" w:rsidRDefault="00A73340" w:rsidP="009F0074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>免疫_促甲状腺激素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40" w:rsidRPr="002946A9" w:rsidRDefault="00A73340" w:rsidP="009F007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>192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40" w:rsidRPr="002946A9" w:rsidRDefault="00A73340" w:rsidP="009F0074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>生化_尿B2微球蛋白</w:t>
            </w:r>
          </w:p>
        </w:tc>
      </w:tr>
      <w:tr w:rsidR="00A73340" w:rsidRPr="002946A9" w:rsidTr="009F0074">
        <w:trPr>
          <w:trHeight w:val="55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40" w:rsidRPr="002946A9" w:rsidRDefault="00A73340" w:rsidP="009F007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>54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40" w:rsidRPr="002946A9" w:rsidRDefault="00A73340" w:rsidP="009F0074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>免疫_促甲状腺素受体抗体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40" w:rsidRPr="002946A9" w:rsidRDefault="00A73340" w:rsidP="009F007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>193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40" w:rsidRPr="002946A9" w:rsidRDefault="00A73340" w:rsidP="009F0074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>生化_尿α淀粉酶</w:t>
            </w:r>
          </w:p>
        </w:tc>
      </w:tr>
      <w:tr w:rsidR="00A73340" w:rsidRPr="002946A9" w:rsidTr="009F0074">
        <w:trPr>
          <w:trHeight w:val="55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40" w:rsidRPr="002946A9" w:rsidRDefault="00A73340" w:rsidP="009F007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>55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40" w:rsidRPr="002946A9" w:rsidRDefault="00A73340" w:rsidP="009F0074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>免疫_促卵泡刺激素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40" w:rsidRPr="002946A9" w:rsidRDefault="00A73340" w:rsidP="009F007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>194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40" w:rsidRPr="002946A9" w:rsidRDefault="00A73340" w:rsidP="009F0074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>生化_尿钙</w:t>
            </w:r>
          </w:p>
        </w:tc>
      </w:tr>
      <w:tr w:rsidR="00A73340" w:rsidRPr="002946A9" w:rsidTr="009F0074">
        <w:trPr>
          <w:trHeight w:val="55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40" w:rsidRPr="002946A9" w:rsidRDefault="00A73340" w:rsidP="009F007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>56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40" w:rsidRPr="002946A9" w:rsidRDefault="00A73340" w:rsidP="009F0074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>免疫_促肾上腺皮质激素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40" w:rsidRPr="002946A9" w:rsidRDefault="00A73340" w:rsidP="009F007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>195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40" w:rsidRPr="002946A9" w:rsidRDefault="00A73340" w:rsidP="009F0074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>生化_尿钙(24小时)</w:t>
            </w:r>
          </w:p>
        </w:tc>
      </w:tr>
      <w:tr w:rsidR="00A73340" w:rsidRPr="002946A9" w:rsidTr="009F0074">
        <w:trPr>
          <w:trHeight w:val="55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40" w:rsidRPr="002946A9" w:rsidRDefault="00A73340" w:rsidP="009F007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>57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40" w:rsidRPr="002946A9" w:rsidRDefault="00A73340" w:rsidP="009F0074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>免疫_单纯疱疹病毒抗体IgG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40" w:rsidRPr="002946A9" w:rsidRDefault="00A73340" w:rsidP="009F007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>196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40" w:rsidRPr="002946A9" w:rsidRDefault="00A73340" w:rsidP="009F0074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>生化_尿肌酐</w:t>
            </w:r>
          </w:p>
        </w:tc>
      </w:tr>
      <w:tr w:rsidR="00A73340" w:rsidRPr="002946A9" w:rsidTr="009F0074">
        <w:trPr>
          <w:trHeight w:val="55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40" w:rsidRPr="002946A9" w:rsidRDefault="00A73340" w:rsidP="009F007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>58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40" w:rsidRPr="002946A9" w:rsidRDefault="00A73340" w:rsidP="009F0074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>免疫_单纯疱疹病毒抗体IgM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40" w:rsidRPr="002946A9" w:rsidRDefault="00A73340" w:rsidP="009F007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>197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40" w:rsidRPr="002946A9" w:rsidRDefault="00A73340" w:rsidP="009F0074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>生化_尿钾</w:t>
            </w:r>
          </w:p>
        </w:tc>
      </w:tr>
      <w:tr w:rsidR="00A73340" w:rsidRPr="002946A9" w:rsidTr="009F0074">
        <w:trPr>
          <w:trHeight w:val="55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40" w:rsidRPr="002946A9" w:rsidRDefault="00A73340" w:rsidP="009F007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>59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40" w:rsidRPr="002946A9" w:rsidRDefault="00A73340" w:rsidP="009F0074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>免疫_肥达氏反应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40" w:rsidRPr="002946A9" w:rsidRDefault="00A73340" w:rsidP="009F007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>198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40" w:rsidRPr="002946A9" w:rsidRDefault="00A73340" w:rsidP="009F0074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>生化_尿钾(24小时)</w:t>
            </w:r>
          </w:p>
        </w:tc>
      </w:tr>
      <w:tr w:rsidR="00A73340" w:rsidRPr="002946A9" w:rsidTr="009F0074">
        <w:trPr>
          <w:trHeight w:val="55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40" w:rsidRPr="002946A9" w:rsidRDefault="00A73340" w:rsidP="009F007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>60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40" w:rsidRPr="002946A9" w:rsidRDefault="00A73340" w:rsidP="009F0074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>免疫_肺炎支原体IgM抗体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40" w:rsidRPr="002946A9" w:rsidRDefault="00A73340" w:rsidP="009F007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>199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40" w:rsidRPr="002946A9" w:rsidRDefault="00A73340" w:rsidP="009F0074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>生化_尿磷</w:t>
            </w:r>
          </w:p>
        </w:tc>
      </w:tr>
      <w:tr w:rsidR="00A73340" w:rsidRPr="002946A9" w:rsidTr="009F0074">
        <w:trPr>
          <w:trHeight w:val="55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40" w:rsidRPr="002946A9" w:rsidRDefault="00A73340" w:rsidP="009F007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>61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40" w:rsidRPr="002946A9" w:rsidRDefault="00A73340" w:rsidP="009F0074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>免疫_风疹病毒抗体IgG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40" w:rsidRPr="002946A9" w:rsidRDefault="00A73340" w:rsidP="009F007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>200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40" w:rsidRPr="002946A9" w:rsidRDefault="00A73340" w:rsidP="009F0074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>生化_尿磷(24小时)</w:t>
            </w:r>
          </w:p>
        </w:tc>
      </w:tr>
      <w:tr w:rsidR="00A73340" w:rsidRPr="002946A9" w:rsidTr="009F0074">
        <w:trPr>
          <w:trHeight w:val="55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40" w:rsidRPr="002946A9" w:rsidRDefault="00A73340" w:rsidP="009F007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>62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40" w:rsidRPr="002946A9" w:rsidRDefault="00A73340" w:rsidP="009F0074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>免疫_风疹病毒抗体IgM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40" w:rsidRPr="002946A9" w:rsidRDefault="00A73340" w:rsidP="009F007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>201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40" w:rsidRPr="002946A9" w:rsidRDefault="00A73340" w:rsidP="009F0074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>生化_尿氯</w:t>
            </w:r>
          </w:p>
        </w:tc>
      </w:tr>
      <w:tr w:rsidR="00A73340" w:rsidRPr="002946A9" w:rsidTr="009F0074">
        <w:trPr>
          <w:trHeight w:val="55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40" w:rsidRPr="002946A9" w:rsidRDefault="00A73340" w:rsidP="009F007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>63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40" w:rsidRPr="002946A9" w:rsidRDefault="00A73340" w:rsidP="009F0074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>免疫_副流感病毒IgM抗体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40" w:rsidRPr="002946A9" w:rsidRDefault="00A73340" w:rsidP="009F007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>202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40" w:rsidRPr="002946A9" w:rsidRDefault="00A73340" w:rsidP="009F0074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>生化_尿氯(24小时)</w:t>
            </w:r>
          </w:p>
        </w:tc>
      </w:tr>
      <w:tr w:rsidR="00A73340" w:rsidRPr="002946A9" w:rsidTr="009F0074">
        <w:trPr>
          <w:trHeight w:val="55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40" w:rsidRPr="002946A9" w:rsidRDefault="00A73340" w:rsidP="009F007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>64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40" w:rsidRPr="002946A9" w:rsidRDefault="00A73340" w:rsidP="009F0074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>免疫_睾酮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40" w:rsidRPr="002946A9" w:rsidRDefault="00A73340" w:rsidP="009F007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>203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40" w:rsidRPr="002946A9" w:rsidRDefault="00A73340" w:rsidP="009F0074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>生化_尿镁</w:t>
            </w:r>
          </w:p>
        </w:tc>
      </w:tr>
      <w:tr w:rsidR="00A73340" w:rsidRPr="002946A9" w:rsidTr="009F0074">
        <w:trPr>
          <w:trHeight w:val="55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40" w:rsidRPr="002946A9" w:rsidRDefault="00A73340" w:rsidP="009F007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>65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40" w:rsidRPr="002946A9" w:rsidRDefault="00A73340" w:rsidP="009F0074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>免疫_弓形体抗体IgG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40" w:rsidRPr="002946A9" w:rsidRDefault="00A73340" w:rsidP="009F007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>204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40" w:rsidRPr="002946A9" w:rsidRDefault="00A73340" w:rsidP="009F0074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>生化_尿镁(24小时)</w:t>
            </w:r>
          </w:p>
        </w:tc>
      </w:tr>
      <w:tr w:rsidR="00A73340" w:rsidRPr="002946A9" w:rsidTr="009F0074">
        <w:trPr>
          <w:trHeight w:val="55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40" w:rsidRPr="002946A9" w:rsidRDefault="00A73340" w:rsidP="009F007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>66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40" w:rsidRPr="002946A9" w:rsidRDefault="00A73340" w:rsidP="009F0074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>免疫_弓形体抗体IgM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40" w:rsidRPr="002946A9" w:rsidRDefault="00A73340" w:rsidP="009F007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>205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40" w:rsidRPr="002946A9" w:rsidRDefault="00A73340" w:rsidP="009F0074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>生化_尿钠</w:t>
            </w:r>
          </w:p>
        </w:tc>
      </w:tr>
      <w:tr w:rsidR="00A73340" w:rsidRPr="002946A9" w:rsidTr="009F0074">
        <w:trPr>
          <w:trHeight w:val="55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40" w:rsidRPr="002946A9" w:rsidRDefault="00A73340" w:rsidP="009F007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>67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40" w:rsidRPr="002946A9" w:rsidRDefault="00A73340" w:rsidP="009F0074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>免疫_骨钙素N端中分子片段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40" w:rsidRPr="002946A9" w:rsidRDefault="00A73340" w:rsidP="009F007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>206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40" w:rsidRPr="002946A9" w:rsidRDefault="00A73340" w:rsidP="009F0074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>生化_尿钠(24小时)</w:t>
            </w:r>
          </w:p>
        </w:tc>
      </w:tr>
      <w:tr w:rsidR="00A73340" w:rsidRPr="002946A9" w:rsidTr="009F0074">
        <w:trPr>
          <w:trHeight w:val="55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40" w:rsidRPr="002946A9" w:rsidRDefault="00A73340" w:rsidP="009F007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>68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40" w:rsidRPr="002946A9" w:rsidRDefault="00A73340" w:rsidP="009F0074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>免疫_呼吸道合胞病毒IgM抗体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40" w:rsidRPr="002946A9" w:rsidRDefault="00A73340" w:rsidP="009F007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>207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40" w:rsidRPr="002946A9" w:rsidRDefault="00A73340" w:rsidP="009F0074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>生化_尿尿酸</w:t>
            </w:r>
          </w:p>
        </w:tc>
      </w:tr>
      <w:tr w:rsidR="00A73340" w:rsidRPr="002946A9" w:rsidTr="009F0074">
        <w:trPr>
          <w:trHeight w:val="55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40" w:rsidRPr="002946A9" w:rsidRDefault="00A73340" w:rsidP="009F007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lastRenderedPageBreak/>
              <w:t>69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40" w:rsidRPr="002946A9" w:rsidRDefault="00A73340" w:rsidP="009F0074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>免疫_肌钙蛋白T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40" w:rsidRPr="002946A9" w:rsidRDefault="00A73340" w:rsidP="009F007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>208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40" w:rsidRPr="002946A9" w:rsidRDefault="00A73340" w:rsidP="009F0074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>生化_尿素</w:t>
            </w:r>
          </w:p>
        </w:tc>
      </w:tr>
      <w:tr w:rsidR="00A73340" w:rsidRPr="002946A9" w:rsidTr="009F0074">
        <w:trPr>
          <w:trHeight w:val="55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40" w:rsidRPr="002946A9" w:rsidRDefault="00A73340" w:rsidP="009F007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>70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40" w:rsidRPr="002946A9" w:rsidRDefault="00A73340" w:rsidP="009F0074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>免疫_肌红蛋白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40" w:rsidRPr="002946A9" w:rsidRDefault="00A73340" w:rsidP="009F007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>209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40" w:rsidRPr="002946A9" w:rsidRDefault="00A73340" w:rsidP="009F0074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>生化_尿酸</w:t>
            </w:r>
          </w:p>
        </w:tc>
      </w:tr>
      <w:tr w:rsidR="00A73340" w:rsidRPr="002946A9" w:rsidTr="009F0074">
        <w:trPr>
          <w:trHeight w:val="55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40" w:rsidRPr="002946A9" w:rsidRDefault="00A73340" w:rsidP="009F007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>71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40" w:rsidRPr="002946A9" w:rsidRDefault="00A73340" w:rsidP="009F0074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>免疫_甲胎蛋白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40" w:rsidRPr="002946A9" w:rsidRDefault="00A73340" w:rsidP="009F007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>210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40" w:rsidRPr="002946A9" w:rsidRDefault="00A73340" w:rsidP="009F0074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>生化_尿糖</w:t>
            </w:r>
          </w:p>
        </w:tc>
      </w:tr>
      <w:tr w:rsidR="00A73340" w:rsidRPr="002946A9" w:rsidTr="009F0074">
        <w:trPr>
          <w:trHeight w:val="55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40" w:rsidRPr="002946A9" w:rsidRDefault="00A73340" w:rsidP="009F007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>72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40" w:rsidRPr="002946A9" w:rsidRDefault="00A73340" w:rsidP="009F0074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>免疫_甲型肝炎病毒抗体检测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40" w:rsidRPr="002946A9" w:rsidRDefault="00A73340" w:rsidP="009F007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>211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40" w:rsidRPr="002946A9" w:rsidRDefault="00A73340" w:rsidP="009F0074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>生化_尿微量白蛋白</w:t>
            </w:r>
          </w:p>
        </w:tc>
      </w:tr>
      <w:tr w:rsidR="00A73340" w:rsidRPr="002946A9" w:rsidTr="009F0074">
        <w:trPr>
          <w:trHeight w:val="55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40" w:rsidRPr="002946A9" w:rsidRDefault="00A73340" w:rsidP="009F007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>73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40" w:rsidRPr="002946A9" w:rsidRDefault="00A73340" w:rsidP="009F0074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>免疫_甲状旁腺激素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40" w:rsidRPr="002946A9" w:rsidRDefault="00A73340" w:rsidP="009F007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>212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40" w:rsidRPr="002946A9" w:rsidRDefault="00A73340" w:rsidP="009F0074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>生化_尿微量白蛋白(24小时)</w:t>
            </w:r>
          </w:p>
        </w:tc>
      </w:tr>
      <w:tr w:rsidR="00A73340" w:rsidRPr="002946A9" w:rsidTr="009F0074">
        <w:trPr>
          <w:trHeight w:val="55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40" w:rsidRPr="002946A9" w:rsidRDefault="00A73340" w:rsidP="009F007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>74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40" w:rsidRPr="002946A9" w:rsidRDefault="00A73340" w:rsidP="009F0074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>免疫_甲状腺素T4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40" w:rsidRPr="002946A9" w:rsidRDefault="00A73340" w:rsidP="009F007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>213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40" w:rsidRPr="002946A9" w:rsidRDefault="00A73340" w:rsidP="009F0074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>生化_尿总蛋白</w:t>
            </w:r>
          </w:p>
        </w:tc>
      </w:tr>
      <w:tr w:rsidR="00A73340" w:rsidRPr="002946A9" w:rsidTr="009F0074">
        <w:trPr>
          <w:trHeight w:val="55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40" w:rsidRPr="002946A9" w:rsidRDefault="00A73340" w:rsidP="009F007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>75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40" w:rsidRPr="002946A9" w:rsidRDefault="00A73340" w:rsidP="009F0074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>免疫_降钙素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40" w:rsidRPr="002946A9" w:rsidRDefault="00A73340" w:rsidP="009F007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>214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40" w:rsidRPr="002946A9" w:rsidRDefault="00A73340" w:rsidP="009F0074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>生化_尿总蛋白(24小时)</w:t>
            </w:r>
          </w:p>
        </w:tc>
      </w:tr>
      <w:tr w:rsidR="00A73340" w:rsidRPr="002946A9" w:rsidTr="009F0074">
        <w:trPr>
          <w:trHeight w:val="55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40" w:rsidRPr="002946A9" w:rsidRDefault="00A73340" w:rsidP="009F007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>76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40" w:rsidRPr="002946A9" w:rsidRDefault="00A73340" w:rsidP="009F0074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>免疫_降钙素原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40" w:rsidRPr="002946A9" w:rsidRDefault="00A73340" w:rsidP="009F007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>215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40" w:rsidRPr="002946A9" w:rsidRDefault="00A73340" w:rsidP="009F0074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>生化_前白蛋白</w:t>
            </w:r>
          </w:p>
        </w:tc>
      </w:tr>
      <w:tr w:rsidR="00A73340" w:rsidRPr="002946A9" w:rsidTr="009F0074">
        <w:trPr>
          <w:trHeight w:val="55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40" w:rsidRPr="002946A9" w:rsidRDefault="00A73340" w:rsidP="009F007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>77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40" w:rsidRPr="002946A9" w:rsidRDefault="00A73340" w:rsidP="009F0074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>免疫_结核抗体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40" w:rsidRPr="002946A9" w:rsidRDefault="00A73340" w:rsidP="009F007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>216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40" w:rsidRPr="002946A9" w:rsidRDefault="00A73340" w:rsidP="009F0074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>生化_乳酸</w:t>
            </w:r>
          </w:p>
        </w:tc>
      </w:tr>
      <w:tr w:rsidR="00A73340" w:rsidRPr="002946A9" w:rsidTr="009F0074">
        <w:trPr>
          <w:trHeight w:val="55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40" w:rsidRPr="002946A9" w:rsidRDefault="00A73340" w:rsidP="009F007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>78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40" w:rsidRPr="002946A9" w:rsidRDefault="00A73340" w:rsidP="009F0074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>免疫_巨细胞病毒抗体IgG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40" w:rsidRPr="002946A9" w:rsidRDefault="00A73340" w:rsidP="009F007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>217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40" w:rsidRPr="002946A9" w:rsidRDefault="00A73340" w:rsidP="009F0074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>生化_乳酸脱氢酶</w:t>
            </w:r>
          </w:p>
        </w:tc>
      </w:tr>
      <w:tr w:rsidR="00A73340" w:rsidRPr="002946A9" w:rsidTr="009F0074">
        <w:trPr>
          <w:trHeight w:val="55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40" w:rsidRPr="002946A9" w:rsidRDefault="00A73340" w:rsidP="009F007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>79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40" w:rsidRPr="002946A9" w:rsidRDefault="00A73340" w:rsidP="009F0074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>免疫_巨细胞病毒抗体IgM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40" w:rsidRPr="002946A9" w:rsidRDefault="00A73340" w:rsidP="009F007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>218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40" w:rsidRPr="002946A9" w:rsidRDefault="00A73340" w:rsidP="009F0074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>生化_糖化血红蛋白(色谱法)</w:t>
            </w:r>
          </w:p>
        </w:tc>
      </w:tr>
      <w:tr w:rsidR="00A73340" w:rsidRPr="002946A9" w:rsidTr="009F0074">
        <w:trPr>
          <w:trHeight w:val="55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40" w:rsidRPr="002946A9" w:rsidRDefault="00A73340" w:rsidP="009F007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>80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40" w:rsidRPr="002946A9" w:rsidRDefault="00A73340" w:rsidP="009F0074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>免疫_抗肝肾微粒体抗体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40" w:rsidRPr="002946A9" w:rsidRDefault="00A73340" w:rsidP="009F007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>219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40" w:rsidRPr="002946A9" w:rsidRDefault="00A73340" w:rsidP="009F0074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>生化_糖化血清蛋白</w:t>
            </w:r>
          </w:p>
        </w:tc>
      </w:tr>
      <w:tr w:rsidR="00A73340" w:rsidRPr="002946A9" w:rsidTr="009F0074">
        <w:trPr>
          <w:trHeight w:val="55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40" w:rsidRPr="002946A9" w:rsidRDefault="00A73340" w:rsidP="009F007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>81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40" w:rsidRPr="002946A9" w:rsidRDefault="00A73340" w:rsidP="009F0074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>免疫_抗谷氨酸脱羧酶抗体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40" w:rsidRPr="002946A9" w:rsidRDefault="00A73340" w:rsidP="009F007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>220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40" w:rsidRPr="002946A9" w:rsidRDefault="00A73340" w:rsidP="009F0074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>生化_同型半胱氨酸</w:t>
            </w:r>
          </w:p>
        </w:tc>
      </w:tr>
      <w:tr w:rsidR="00A73340" w:rsidRPr="002946A9" w:rsidTr="009F0074">
        <w:trPr>
          <w:trHeight w:val="55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40" w:rsidRPr="002946A9" w:rsidRDefault="00A73340" w:rsidP="009F007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>82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40" w:rsidRPr="002946A9" w:rsidRDefault="00A73340" w:rsidP="009F0074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>免疫_抗核抗体谱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40" w:rsidRPr="002946A9" w:rsidRDefault="00A73340" w:rsidP="009F007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>221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40" w:rsidRPr="002946A9" w:rsidRDefault="00A73340" w:rsidP="009F0074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>生化_无机磷离子</w:t>
            </w:r>
          </w:p>
        </w:tc>
      </w:tr>
      <w:tr w:rsidR="00A73340" w:rsidRPr="002946A9" w:rsidTr="009F0074">
        <w:trPr>
          <w:trHeight w:val="55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40" w:rsidRPr="002946A9" w:rsidRDefault="00A73340" w:rsidP="009F007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>83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40" w:rsidRPr="002946A9" w:rsidRDefault="00A73340" w:rsidP="009F0074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>免疫_抗环瓜氨酸肽抗体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40" w:rsidRPr="002946A9" w:rsidRDefault="00A73340" w:rsidP="009F007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>222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40" w:rsidRPr="002946A9" w:rsidRDefault="00A73340" w:rsidP="009F0074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>生化_腺苷脱氨酶</w:t>
            </w:r>
          </w:p>
        </w:tc>
      </w:tr>
      <w:tr w:rsidR="00A73340" w:rsidRPr="002946A9" w:rsidTr="009F0074">
        <w:trPr>
          <w:trHeight w:val="55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40" w:rsidRPr="002946A9" w:rsidRDefault="00A73340" w:rsidP="009F007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>84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40" w:rsidRPr="002946A9" w:rsidRDefault="00A73340" w:rsidP="009F0074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>免疫_抗甲状腺过氧化物酶抗体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40" w:rsidRPr="002946A9" w:rsidRDefault="00A73340" w:rsidP="009F007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>223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40" w:rsidRPr="002946A9" w:rsidRDefault="00A73340" w:rsidP="009F0074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>生化_心包积液C反应蛋白</w:t>
            </w:r>
          </w:p>
        </w:tc>
      </w:tr>
      <w:tr w:rsidR="00A73340" w:rsidRPr="002946A9" w:rsidTr="009F0074">
        <w:trPr>
          <w:trHeight w:val="55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40" w:rsidRPr="002946A9" w:rsidRDefault="00A73340" w:rsidP="009F007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>85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40" w:rsidRPr="002946A9" w:rsidRDefault="00A73340" w:rsidP="009F0074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>免疫_抗甲状腺球蛋白抗体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40" w:rsidRPr="002946A9" w:rsidRDefault="00A73340" w:rsidP="009F007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>224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40" w:rsidRPr="002946A9" w:rsidRDefault="00A73340" w:rsidP="009F0074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>生化_心包积液葡萄糖</w:t>
            </w:r>
          </w:p>
        </w:tc>
      </w:tr>
      <w:tr w:rsidR="00A73340" w:rsidRPr="002946A9" w:rsidTr="009F0074">
        <w:trPr>
          <w:trHeight w:val="55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40" w:rsidRPr="002946A9" w:rsidRDefault="00A73340" w:rsidP="009F007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>86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40" w:rsidRPr="002946A9" w:rsidRDefault="00A73340" w:rsidP="009F0074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>免疫_抗缪勒氏管激素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40" w:rsidRPr="002946A9" w:rsidRDefault="00A73340" w:rsidP="009F007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>225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40" w:rsidRPr="002946A9" w:rsidRDefault="00A73340" w:rsidP="009F0074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>生化_心包积液乳酸</w:t>
            </w:r>
          </w:p>
        </w:tc>
      </w:tr>
      <w:tr w:rsidR="00A73340" w:rsidRPr="002946A9" w:rsidTr="009F0074">
        <w:trPr>
          <w:trHeight w:val="55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40" w:rsidRPr="002946A9" w:rsidRDefault="00A73340" w:rsidP="009F007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>87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40" w:rsidRPr="002946A9" w:rsidRDefault="00A73340" w:rsidP="009F0074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>免疫_抗胰岛素抗体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40" w:rsidRPr="002946A9" w:rsidRDefault="00A73340" w:rsidP="009F007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>226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40" w:rsidRPr="002946A9" w:rsidRDefault="00A73340" w:rsidP="009F0074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>生化_心包积液腺苷脱氨酶</w:t>
            </w:r>
          </w:p>
        </w:tc>
      </w:tr>
      <w:tr w:rsidR="00A73340" w:rsidRPr="002946A9" w:rsidTr="009F0074">
        <w:trPr>
          <w:trHeight w:val="55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40" w:rsidRPr="002946A9" w:rsidRDefault="00A73340" w:rsidP="009F007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>88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40" w:rsidRPr="002946A9" w:rsidRDefault="00A73340" w:rsidP="009F0074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>免疫_抗胰岛素受体抗体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40" w:rsidRPr="002946A9" w:rsidRDefault="00A73340" w:rsidP="009F007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>227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40" w:rsidRPr="002946A9" w:rsidRDefault="00A73340" w:rsidP="009F0074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>生化_心包积液总蛋白</w:t>
            </w:r>
          </w:p>
        </w:tc>
      </w:tr>
      <w:tr w:rsidR="00A73340" w:rsidRPr="002946A9" w:rsidTr="009F0074">
        <w:trPr>
          <w:trHeight w:val="55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40" w:rsidRPr="002946A9" w:rsidRDefault="00A73340" w:rsidP="009F007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>89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40" w:rsidRPr="002946A9" w:rsidRDefault="00A73340" w:rsidP="009F0074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>免疫_抗胰岛细胞抗体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40" w:rsidRPr="002946A9" w:rsidRDefault="00A73340" w:rsidP="009F007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>228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40" w:rsidRPr="002946A9" w:rsidRDefault="00A73340" w:rsidP="009F0074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>生化_胸腔积液C反应蛋白</w:t>
            </w:r>
          </w:p>
        </w:tc>
      </w:tr>
      <w:tr w:rsidR="00A73340" w:rsidRPr="002946A9" w:rsidTr="009F0074">
        <w:trPr>
          <w:trHeight w:val="55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40" w:rsidRPr="002946A9" w:rsidRDefault="00A73340" w:rsidP="009F007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>90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40" w:rsidRPr="002946A9" w:rsidRDefault="00A73340" w:rsidP="009F0074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>免疫_抗组织细胞抗体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40" w:rsidRPr="002946A9" w:rsidRDefault="00A73340" w:rsidP="009F007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>229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40" w:rsidRPr="002946A9" w:rsidRDefault="00A73340" w:rsidP="009F0074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>生化_胸腔积液葡萄糖</w:t>
            </w:r>
          </w:p>
        </w:tc>
      </w:tr>
      <w:tr w:rsidR="00A73340" w:rsidRPr="002946A9" w:rsidTr="009F0074">
        <w:trPr>
          <w:trHeight w:val="55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40" w:rsidRPr="002946A9" w:rsidRDefault="00A73340" w:rsidP="009F007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>91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40" w:rsidRPr="002946A9" w:rsidRDefault="00A73340" w:rsidP="009F0074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>免疫_柯萨奇B组病毒IgM抗体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40" w:rsidRPr="002946A9" w:rsidRDefault="00A73340" w:rsidP="009F007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>230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40" w:rsidRPr="002946A9" w:rsidRDefault="00A73340" w:rsidP="009F0074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>生化_胸腔积液乳酸</w:t>
            </w:r>
          </w:p>
        </w:tc>
      </w:tr>
      <w:tr w:rsidR="00A73340" w:rsidRPr="002946A9" w:rsidTr="009F0074">
        <w:trPr>
          <w:trHeight w:val="55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40" w:rsidRPr="002946A9" w:rsidRDefault="00A73340" w:rsidP="009F007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>92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40" w:rsidRPr="002946A9" w:rsidRDefault="00A73340" w:rsidP="009F0074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>免疫_空腹C肽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40" w:rsidRPr="002946A9" w:rsidRDefault="00A73340" w:rsidP="009F007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>231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40" w:rsidRPr="002946A9" w:rsidRDefault="00A73340" w:rsidP="009F0074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>生化_胸腔积液乳酸脱氢酶</w:t>
            </w:r>
          </w:p>
        </w:tc>
      </w:tr>
      <w:tr w:rsidR="00A73340" w:rsidRPr="002946A9" w:rsidTr="009F0074">
        <w:trPr>
          <w:trHeight w:val="55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40" w:rsidRPr="002946A9" w:rsidRDefault="00A73340" w:rsidP="009F007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lastRenderedPageBreak/>
              <w:t>93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40" w:rsidRPr="002946A9" w:rsidRDefault="00A73340" w:rsidP="009F0074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>免疫_鳞状细胞癌相关抗原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40" w:rsidRPr="002946A9" w:rsidRDefault="00A73340" w:rsidP="009F007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>232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40" w:rsidRPr="002946A9" w:rsidRDefault="00A73340" w:rsidP="009F0074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>生化_胸腔积液腺苷脱氨酶</w:t>
            </w:r>
          </w:p>
        </w:tc>
      </w:tr>
      <w:tr w:rsidR="00A73340" w:rsidRPr="002946A9" w:rsidTr="009F0074">
        <w:trPr>
          <w:trHeight w:val="55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40" w:rsidRPr="002946A9" w:rsidRDefault="00A73340" w:rsidP="009F007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>94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40" w:rsidRPr="002946A9" w:rsidRDefault="00A73340" w:rsidP="009F0074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>免疫_泌乳素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40" w:rsidRPr="002946A9" w:rsidRDefault="00A73340" w:rsidP="009F007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>233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40" w:rsidRPr="002946A9" w:rsidRDefault="00A73340" w:rsidP="009F0074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>生化_胸腔积液总蛋白</w:t>
            </w:r>
          </w:p>
        </w:tc>
      </w:tr>
      <w:tr w:rsidR="00A73340" w:rsidRPr="002946A9" w:rsidTr="009F0074">
        <w:trPr>
          <w:trHeight w:val="55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40" w:rsidRPr="002946A9" w:rsidRDefault="00A73340" w:rsidP="009F007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>95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40" w:rsidRPr="002946A9" w:rsidRDefault="00A73340" w:rsidP="009F0074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>免疫_皮质醇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40" w:rsidRPr="002946A9" w:rsidRDefault="00A73340" w:rsidP="009F007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>234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40" w:rsidRPr="002946A9" w:rsidRDefault="00A73340" w:rsidP="009F0074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>生化_血清钾</w:t>
            </w:r>
          </w:p>
        </w:tc>
      </w:tr>
      <w:tr w:rsidR="00A73340" w:rsidRPr="002946A9" w:rsidTr="009F0074">
        <w:trPr>
          <w:trHeight w:val="55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40" w:rsidRPr="002946A9" w:rsidRDefault="00A73340" w:rsidP="009F007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>96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40" w:rsidRPr="002946A9" w:rsidRDefault="00A73340" w:rsidP="009F0074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>免疫_其它病毒血清学诊断(甲型流感病毒IgM抗体)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40" w:rsidRPr="002946A9" w:rsidRDefault="00A73340" w:rsidP="009F007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>235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40" w:rsidRPr="002946A9" w:rsidRDefault="00A73340" w:rsidP="009F0074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>生化_血清氯</w:t>
            </w:r>
          </w:p>
        </w:tc>
      </w:tr>
      <w:tr w:rsidR="00A73340" w:rsidRPr="002946A9" w:rsidTr="009F0074">
        <w:trPr>
          <w:trHeight w:val="55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40" w:rsidRPr="002946A9" w:rsidRDefault="00A73340" w:rsidP="009F007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>97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40" w:rsidRPr="002946A9" w:rsidRDefault="00A73340" w:rsidP="009F0074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>免疫_其它病毒血清学诊断(乙型流感病毒IgM抗体)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40" w:rsidRPr="002946A9" w:rsidRDefault="00A73340" w:rsidP="009F007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>236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40" w:rsidRPr="002946A9" w:rsidRDefault="00A73340" w:rsidP="009F0074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>生化_血清钠</w:t>
            </w:r>
          </w:p>
        </w:tc>
      </w:tr>
      <w:tr w:rsidR="00A73340" w:rsidRPr="002946A9" w:rsidTr="009F0074">
        <w:trPr>
          <w:trHeight w:val="55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40" w:rsidRPr="002946A9" w:rsidRDefault="00A73340" w:rsidP="009F007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>98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40" w:rsidRPr="002946A9" w:rsidRDefault="00A73340" w:rsidP="009F0074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>免疫_人II型前胶原肽PIIP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40" w:rsidRPr="002946A9" w:rsidRDefault="00A73340" w:rsidP="009F007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>237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40" w:rsidRPr="002946A9" w:rsidRDefault="00A73340" w:rsidP="009F0074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>生化_血清总二氧化碳</w:t>
            </w:r>
          </w:p>
        </w:tc>
      </w:tr>
      <w:tr w:rsidR="00A73340" w:rsidRPr="002946A9" w:rsidTr="009F0074">
        <w:trPr>
          <w:trHeight w:val="55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40" w:rsidRPr="002946A9" w:rsidRDefault="00A73340" w:rsidP="009F007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>99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40" w:rsidRPr="002946A9" w:rsidRDefault="00A73340" w:rsidP="009F0074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>免疫_人附睾分泌蛋白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40" w:rsidRPr="002946A9" w:rsidRDefault="00A73340" w:rsidP="009F007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>238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40" w:rsidRPr="002946A9" w:rsidRDefault="00A73340" w:rsidP="009F0074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>生化_引流液C反应蛋白</w:t>
            </w:r>
          </w:p>
        </w:tc>
      </w:tr>
      <w:tr w:rsidR="00A73340" w:rsidRPr="002946A9" w:rsidTr="009F0074">
        <w:trPr>
          <w:trHeight w:val="55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40" w:rsidRPr="002946A9" w:rsidRDefault="00A73340" w:rsidP="009F007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>100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40" w:rsidRPr="002946A9" w:rsidRDefault="00A73340" w:rsidP="009F0074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>免疫_三碘甲状原氨酸T3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40" w:rsidRPr="002946A9" w:rsidRDefault="00A73340" w:rsidP="009F007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>239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40" w:rsidRPr="002946A9" w:rsidRDefault="00A73340" w:rsidP="009F0074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>生化_引流液α淀粉酶</w:t>
            </w:r>
          </w:p>
        </w:tc>
      </w:tr>
      <w:tr w:rsidR="00A73340" w:rsidRPr="002946A9" w:rsidTr="009F0074">
        <w:trPr>
          <w:trHeight w:val="55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40" w:rsidRPr="002946A9" w:rsidRDefault="00A73340" w:rsidP="009F007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>101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40" w:rsidRPr="002946A9" w:rsidRDefault="00A73340" w:rsidP="009F0074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>免疫_神经元特异性烯醇化酶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40" w:rsidRPr="002946A9" w:rsidRDefault="00A73340" w:rsidP="009F007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>240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40" w:rsidRPr="002946A9" w:rsidRDefault="00A73340" w:rsidP="009F0074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>生化_引流液尿素</w:t>
            </w:r>
          </w:p>
        </w:tc>
      </w:tr>
      <w:tr w:rsidR="00A73340" w:rsidRPr="002946A9" w:rsidTr="009F0074">
        <w:trPr>
          <w:trHeight w:val="55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40" w:rsidRPr="002946A9" w:rsidRDefault="00A73340" w:rsidP="009F007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>102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40" w:rsidRPr="002946A9" w:rsidRDefault="00A73340" w:rsidP="009F0074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>免疫_食入性变应原血清学抗体筛查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40" w:rsidRPr="002946A9" w:rsidRDefault="00A73340" w:rsidP="009F007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>241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40" w:rsidRPr="002946A9" w:rsidRDefault="00A73340" w:rsidP="009F0074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>生化_引流液葡萄糖</w:t>
            </w:r>
          </w:p>
        </w:tc>
      </w:tr>
      <w:tr w:rsidR="00A73340" w:rsidRPr="002946A9" w:rsidTr="009F0074">
        <w:trPr>
          <w:trHeight w:val="55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40" w:rsidRPr="002946A9" w:rsidRDefault="00A73340" w:rsidP="009F007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>103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40" w:rsidRPr="002946A9" w:rsidRDefault="00A73340" w:rsidP="009F0074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>免疫_糖类抗原CA125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40" w:rsidRPr="002946A9" w:rsidRDefault="00A73340" w:rsidP="009F007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>242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40" w:rsidRPr="002946A9" w:rsidRDefault="00A73340" w:rsidP="009F0074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>生化_引流液胰淀粉酶</w:t>
            </w:r>
          </w:p>
        </w:tc>
      </w:tr>
      <w:tr w:rsidR="00A73340" w:rsidRPr="002946A9" w:rsidTr="009F0074">
        <w:trPr>
          <w:trHeight w:val="55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40" w:rsidRPr="002946A9" w:rsidRDefault="00A73340" w:rsidP="009F007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>104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40" w:rsidRPr="002946A9" w:rsidRDefault="00A73340" w:rsidP="009F0074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>免疫_糖类抗原CA153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40" w:rsidRPr="002946A9" w:rsidRDefault="00A73340" w:rsidP="009F007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>243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40" w:rsidRPr="002946A9" w:rsidRDefault="00A73340" w:rsidP="009F0074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>生化_引流液总蛋白</w:t>
            </w:r>
          </w:p>
        </w:tc>
      </w:tr>
      <w:tr w:rsidR="00A73340" w:rsidRPr="002946A9" w:rsidTr="009F0074">
        <w:trPr>
          <w:trHeight w:val="55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40" w:rsidRPr="002946A9" w:rsidRDefault="00A73340" w:rsidP="009F007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>105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40" w:rsidRPr="002946A9" w:rsidRDefault="00A73340" w:rsidP="009F0074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>免疫_糖类抗原CA199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40" w:rsidRPr="002946A9" w:rsidRDefault="00A73340" w:rsidP="009F007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>244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40" w:rsidRPr="002946A9" w:rsidRDefault="00A73340" w:rsidP="009F0074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>生化_游离脂肪酸</w:t>
            </w:r>
          </w:p>
        </w:tc>
      </w:tr>
      <w:tr w:rsidR="00A73340" w:rsidRPr="002946A9" w:rsidTr="009F0074">
        <w:trPr>
          <w:trHeight w:val="55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40" w:rsidRPr="002946A9" w:rsidRDefault="00A73340" w:rsidP="009F007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>106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40" w:rsidRPr="002946A9" w:rsidRDefault="00A73340" w:rsidP="009F0074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>免疫_糖类抗原CA72-4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40" w:rsidRPr="002946A9" w:rsidRDefault="00A73340" w:rsidP="009F007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>245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40" w:rsidRPr="002946A9" w:rsidRDefault="00A73340" w:rsidP="009F0074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>生化_载脂蛋白AI</w:t>
            </w:r>
          </w:p>
        </w:tc>
      </w:tr>
      <w:tr w:rsidR="00A73340" w:rsidRPr="002946A9" w:rsidTr="009F0074">
        <w:trPr>
          <w:trHeight w:val="55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40" w:rsidRPr="002946A9" w:rsidRDefault="00A73340" w:rsidP="009F007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>107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40" w:rsidRPr="002946A9" w:rsidRDefault="00A73340" w:rsidP="009F0074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>免疫_糖尿病自身抗体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40" w:rsidRPr="002946A9" w:rsidRDefault="00A73340" w:rsidP="009F007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>246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40" w:rsidRPr="002946A9" w:rsidRDefault="00A73340" w:rsidP="009F0074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>生化_载脂蛋白B</w:t>
            </w:r>
          </w:p>
        </w:tc>
      </w:tr>
      <w:tr w:rsidR="00A73340" w:rsidRPr="002946A9" w:rsidTr="009F0074">
        <w:trPr>
          <w:trHeight w:val="55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40" w:rsidRPr="002946A9" w:rsidRDefault="00A73340" w:rsidP="009F007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>108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40" w:rsidRPr="002946A9" w:rsidRDefault="00A73340" w:rsidP="009F0074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>免疫_铁蛋白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40" w:rsidRPr="002946A9" w:rsidRDefault="00A73340" w:rsidP="009F007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>247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40" w:rsidRPr="002946A9" w:rsidRDefault="00A73340" w:rsidP="009F0074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>生化_脂蛋白(a)</w:t>
            </w:r>
          </w:p>
        </w:tc>
      </w:tr>
      <w:tr w:rsidR="00A73340" w:rsidRPr="002946A9" w:rsidTr="009F0074">
        <w:trPr>
          <w:trHeight w:val="55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40" w:rsidRPr="002946A9" w:rsidRDefault="00A73340" w:rsidP="009F007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>109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40" w:rsidRPr="002946A9" w:rsidRDefault="00A73340" w:rsidP="009F0074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>免疫_维生素B12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40" w:rsidRPr="002946A9" w:rsidRDefault="00A73340" w:rsidP="009F007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>248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40" w:rsidRPr="002946A9" w:rsidRDefault="00A73340" w:rsidP="009F0074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>生化_脂肪酶</w:t>
            </w:r>
          </w:p>
        </w:tc>
      </w:tr>
      <w:tr w:rsidR="00A73340" w:rsidRPr="002946A9" w:rsidTr="009F0074">
        <w:trPr>
          <w:trHeight w:val="55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40" w:rsidRPr="002946A9" w:rsidRDefault="00A73340" w:rsidP="009F007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>110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40" w:rsidRPr="002946A9" w:rsidRDefault="00A73340" w:rsidP="009F0074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>免疫_胃泌素-17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40" w:rsidRPr="002946A9" w:rsidRDefault="00A73340" w:rsidP="009F007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>249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40" w:rsidRPr="002946A9" w:rsidRDefault="00A73340" w:rsidP="009F0074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>生化_直接胆红素</w:t>
            </w:r>
          </w:p>
        </w:tc>
      </w:tr>
      <w:tr w:rsidR="00A73340" w:rsidRPr="002946A9" w:rsidTr="009F0074">
        <w:trPr>
          <w:trHeight w:val="55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40" w:rsidRPr="002946A9" w:rsidRDefault="00A73340" w:rsidP="009F007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>111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40" w:rsidRPr="002946A9" w:rsidRDefault="00A73340" w:rsidP="009F0074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>免疫_戊型肝炎病毒抗体检测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40" w:rsidRPr="002946A9" w:rsidRDefault="00A73340" w:rsidP="009F007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>250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40" w:rsidRPr="002946A9" w:rsidRDefault="00A73340" w:rsidP="009F0074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>生化_总胆固醇</w:t>
            </w:r>
          </w:p>
        </w:tc>
      </w:tr>
      <w:tr w:rsidR="00A73340" w:rsidRPr="002946A9" w:rsidTr="009F0074">
        <w:trPr>
          <w:trHeight w:val="55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40" w:rsidRPr="002946A9" w:rsidRDefault="00A73340" w:rsidP="009F007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>112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40" w:rsidRPr="002946A9" w:rsidRDefault="00A73340" w:rsidP="009F0074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>免疫_吸入性变应原血清学抗体筛查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40" w:rsidRPr="002946A9" w:rsidRDefault="00A73340" w:rsidP="009F007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>251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40" w:rsidRPr="002946A9" w:rsidRDefault="00A73340" w:rsidP="009F0074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>生化_总胆红素</w:t>
            </w:r>
          </w:p>
        </w:tc>
      </w:tr>
      <w:tr w:rsidR="00A73340" w:rsidRPr="002946A9" w:rsidTr="009F0074">
        <w:trPr>
          <w:trHeight w:val="55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40" w:rsidRPr="002946A9" w:rsidRDefault="00A73340" w:rsidP="009F007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>113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40" w:rsidRPr="002946A9" w:rsidRDefault="00A73340" w:rsidP="009F0074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>免疫_细胞角蛋白19片段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40" w:rsidRPr="002946A9" w:rsidRDefault="00A73340" w:rsidP="009F007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>252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40" w:rsidRPr="002946A9" w:rsidRDefault="00A73340" w:rsidP="009F0074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>生化_总胆汁酸</w:t>
            </w:r>
          </w:p>
        </w:tc>
      </w:tr>
      <w:tr w:rsidR="00A73340" w:rsidRPr="002946A9" w:rsidTr="009F0074">
        <w:trPr>
          <w:trHeight w:val="55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40" w:rsidRPr="002946A9" w:rsidRDefault="00A73340" w:rsidP="009F007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>114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40" w:rsidRPr="002946A9" w:rsidRDefault="00A73340" w:rsidP="009F0074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>免疫_腺病毒IgM抗体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40" w:rsidRPr="002946A9" w:rsidRDefault="00A73340" w:rsidP="009F007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>253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40" w:rsidRPr="002946A9" w:rsidRDefault="00A73340" w:rsidP="009F0074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>生化_总蛋白</w:t>
            </w:r>
          </w:p>
        </w:tc>
      </w:tr>
      <w:tr w:rsidR="00A73340" w:rsidRPr="002946A9" w:rsidTr="009F0074">
        <w:trPr>
          <w:trHeight w:val="55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40" w:rsidRPr="002946A9" w:rsidRDefault="00A73340" w:rsidP="009F007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>115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40" w:rsidRPr="002946A9" w:rsidRDefault="00A73340" w:rsidP="009F0074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>免疫_新冠抗体IgG定量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40" w:rsidRPr="002946A9" w:rsidRDefault="00A73340" w:rsidP="009F007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>254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40" w:rsidRPr="002946A9" w:rsidRDefault="00A73340" w:rsidP="009F0074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>微生物_O157大肠埃希菌培养及鉴定</w:t>
            </w:r>
          </w:p>
        </w:tc>
      </w:tr>
      <w:tr w:rsidR="00A73340" w:rsidRPr="002946A9" w:rsidTr="009F0074">
        <w:trPr>
          <w:trHeight w:val="55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40" w:rsidRPr="002946A9" w:rsidRDefault="00A73340" w:rsidP="009F007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lastRenderedPageBreak/>
              <w:t>116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40" w:rsidRPr="002946A9" w:rsidRDefault="00A73340" w:rsidP="009F0074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>免疫_新冠抗体IgM定量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40" w:rsidRPr="002946A9" w:rsidRDefault="00A73340" w:rsidP="009F007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>255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40" w:rsidRPr="002946A9" w:rsidRDefault="00A73340" w:rsidP="009F0074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>微生物_常规药敏定量(MIC)</w:t>
            </w:r>
          </w:p>
        </w:tc>
      </w:tr>
      <w:tr w:rsidR="00A73340" w:rsidRPr="002946A9" w:rsidTr="009F0074">
        <w:trPr>
          <w:trHeight w:val="55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40" w:rsidRPr="002946A9" w:rsidRDefault="00A73340" w:rsidP="009F007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>117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40" w:rsidRPr="002946A9" w:rsidRDefault="00A73340" w:rsidP="009F0074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>免疫_胸苷激酶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40" w:rsidRPr="002946A9" w:rsidRDefault="00A73340" w:rsidP="009F007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>256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40" w:rsidRPr="002946A9" w:rsidRDefault="00A73340" w:rsidP="009F0074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>微生物_常规药敏定性试验</w:t>
            </w:r>
          </w:p>
        </w:tc>
      </w:tr>
      <w:tr w:rsidR="00A73340" w:rsidRPr="002946A9" w:rsidTr="009F0074">
        <w:trPr>
          <w:trHeight w:val="55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40" w:rsidRPr="002946A9" w:rsidRDefault="00A73340" w:rsidP="009F007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>118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40" w:rsidRPr="002946A9" w:rsidRDefault="00A73340" w:rsidP="009F0074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>免疫_血管内皮生长因子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40" w:rsidRPr="002946A9" w:rsidRDefault="00A73340" w:rsidP="009F007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>257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40" w:rsidRPr="002946A9" w:rsidRDefault="00A73340" w:rsidP="009F0074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>微生物_副溶血弧菌培养</w:t>
            </w:r>
          </w:p>
        </w:tc>
      </w:tr>
      <w:tr w:rsidR="00A73340" w:rsidRPr="002946A9" w:rsidTr="009F0074">
        <w:trPr>
          <w:trHeight w:val="55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40" w:rsidRPr="002946A9" w:rsidRDefault="00A73340" w:rsidP="009F007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>119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40" w:rsidRPr="002946A9" w:rsidRDefault="00A73340" w:rsidP="009F0074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>免疫_叶酸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40" w:rsidRPr="002946A9" w:rsidRDefault="00A73340" w:rsidP="009F007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>258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40" w:rsidRPr="002946A9" w:rsidRDefault="00A73340" w:rsidP="009F0074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>微生物_霍乱弧菌培养</w:t>
            </w:r>
          </w:p>
        </w:tc>
      </w:tr>
      <w:tr w:rsidR="00A73340" w:rsidRPr="002946A9" w:rsidTr="009F0074">
        <w:trPr>
          <w:trHeight w:val="55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40" w:rsidRPr="002946A9" w:rsidRDefault="00A73340" w:rsidP="009F007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>120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40" w:rsidRPr="002946A9" w:rsidRDefault="00A73340" w:rsidP="009F0074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>免疫_胰岛素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40" w:rsidRPr="002946A9" w:rsidRDefault="00A73340" w:rsidP="009F007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>259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40" w:rsidRPr="002946A9" w:rsidRDefault="00A73340" w:rsidP="009F0074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>微生物_兼性厌氧培养瓶</w:t>
            </w:r>
          </w:p>
        </w:tc>
      </w:tr>
      <w:tr w:rsidR="00A73340" w:rsidRPr="002946A9" w:rsidTr="009F0074">
        <w:trPr>
          <w:trHeight w:val="55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40" w:rsidRPr="002946A9" w:rsidRDefault="00A73340" w:rsidP="009F007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>121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40" w:rsidRPr="002946A9" w:rsidRDefault="00A73340" w:rsidP="009F0074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>免疫_乙肝e抗体(定量)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40" w:rsidRPr="002946A9" w:rsidRDefault="00A73340" w:rsidP="009F007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>260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40" w:rsidRPr="002946A9" w:rsidRDefault="00A73340" w:rsidP="009F0074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>微生物_结核菌涂片</w:t>
            </w:r>
          </w:p>
        </w:tc>
      </w:tr>
      <w:tr w:rsidR="00A73340" w:rsidRPr="002946A9" w:rsidTr="009F0074">
        <w:trPr>
          <w:trHeight w:val="55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40" w:rsidRPr="002946A9" w:rsidRDefault="00A73340" w:rsidP="009F007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>122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40" w:rsidRPr="002946A9" w:rsidRDefault="00A73340" w:rsidP="009F0074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>免疫_乙肝e抗原(定量)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40" w:rsidRPr="002946A9" w:rsidRDefault="00A73340" w:rsidP="009F007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>261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40" w:rsidRPr="002946A9" w:rsidRDefault="00A73340" w:rsidP="009F0074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>微生物_淋球菌培养</w:t>
            </w:r>
          </w:p>
        </w:tc>
      </w:tr>
      <w:tr w:rsidR="00A73340" w:rsidRPr="002946A9" w:rsidTr="009F0074">
        <w:trPr>
          <w:trHeight w:val="55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40" w:rsidRPr="002946A9" w:rsidRDefault="00A73340" w:rsidP="009F007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>123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40" w:rsidRPr="002946A9" w:rsidRDefault="00A73340" w:rsidP="009F0074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>免疫_乙肝表面抗体(定量)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40" w:rsidRPr="002946A9" w:rsidRDefault="00A73340" w:rsidP="009F007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>262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40" w:rsidRPr="002946A9" w:rsidRDefault="00A73340" w:rsidP="009F0074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>微生物_麻风菌镜检</w:t>
            </w:r>
          </w:p>
        </w:tc>
      </w:tr>
      <w:tr w:rsidR="00A73340" w:rsidRPr="002946A9" w:rsidTr="009F0074">
        <w:trPr>
          <w:trHeight w:val="55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40" w:rsidRPr="002946A9" w:rsidRDefault="00A73340" w:rsidP="009F007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>124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40" w:rsidRPr="002946A9" w:rsidRDefault="00A73340" w:rsidP="009F0074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>免疫_乙肝表面抗原(定量)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40" w:rsidRPr="002946A9" w:rsidRDefault="00A73340" w:rsidP="009F007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>263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40" w:rsidRPr="002946A9" w:rsidRDefault="00A73340" w:rsidP="009F0074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>微生物_奈瑟氏菌涂片</w:t>
            </w:r>
          </w:p>
        </w:tc>
      </w:tr>
      <w:tr w:rsidR="00A73340" w:rsidRPr="002946A9" w:rsidTr="009F0074">
        <w:trPr>
          <w:trHeight w:val="55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40" w:rsidRPr="002946A9" w:rsidRDefault="00A73340" w:rsidP="009F007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>125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40" w:rsidRPr="002946A9" w:rsidRDefault="00A73340" w:rsidP="009F0074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>免疫_乙肝核心抗体(定量)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40" w:rsidRPr="002946A9" w:rsidRDefault="00A73340" w:rsidP="009F007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>264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40" w:rsidRPr="002946A9" w:rsidRDefault="00A73340" w:rsidP="009F0074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>微生物_尿液细菌培养</w:t>
            </w:r>
          </w:p>
        </w:tc>
      </w:tr>
      <w:tr w:rsidR="00A73340" w:rsidRPr="002946A9" w:rsidTr="009F0074">
        <w:trPr>
          <w:trHeight w:val="55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40" w:rsidRPr="002946A9" w:rsidRDefault="00A73340" w:rsidP="009F007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>126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40" w:rsidRPr="002946A9" w:rsidRDefault="00A73340" w:rsidP="009F0074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>免疫_游离T3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40" w:rsidRPr="002946A9" w:rsidRDefault="00A73340" w:rsidP="009F007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>265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40" w:rsidRPr="002946A9" w:rsidRDefault="00A73340" w:rsidP="009F0074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>微生物_浓缩集菌抗酸菌检测</w:t>
            </w:r>
          </w:p>
        </w:tc>
      </w:tr>
      <w:tr w:rsidR="00A73340" w:rsidRPr="002946A9" w:rsidTr="009F0074">
        <w:trPr>
          <w:trHeight w:val="55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40" w:rsidRPr="002946A9" w:rsidRDefault="00A73340" w:rsidP="009F007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>127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40" w:rsidRPr="002946A9" w:rsidRDefault="00A73340" w:rsidP="009F0074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>免疫_游离甲状腺素(FT4)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40" w:rsidRPr="002946A9" w:rsidRDefault="00A73340" w:rsidP="009F007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>266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40" w:rsidRPr="002946A9" w:rsidRDefault="00A73340" w:rsidP="009F0074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>微生物_沙门菌志贺菌培养及鉴定</w:t>
            </w:r>
          </w:p>
        </w:tc>
      </w:tr>
      <w:tr w:rsidR="00A73340" w:rsidRPr="002946A9" w:rsidTr="009F0074">
        <w:trPr>
          <w:trHeight w:val="55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40" w:rsidRPr="002946A9" w:rsidRDefault="00A73340" w:rsidP="009F007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>128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40" w:rsidRPr="002946A9" w:rsidRDefault="00A73340" w:rsidP="009F0074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>免疫_游离前列腺特异性抗原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40" w:rsidRPr="002946A9" w:rsidRDefault="00A73340" w:rsidP="009F007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>267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40" w:rsidRPr="002946A9" w:rsidRDefault="00A73340" w:rsidP="009F0074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>微生物_嗜血杆菌培养</w:t>
            </w:r>
          </w:p>
        </w:tc>
      </w:tr>
      <w:tr w:rsidR="00A73340" w:rsidRPr="002946A9" w:rsidTr="009F0074">
        <w:trPr>
          <w:trHeight w:val="55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40" w:rsidRPr="002946A9" w:rsidRDefault="00A73340" w:rsidP="009F007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>129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40" w:rsidRPr="002946A9" w:rsidRDefault="00A73340" w:rsidP="009F0074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>免疫_孕酮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40" w:rsidRPr="002946A9" w:rsidRDefault="00A73340" w:rsidP="009F007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>268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40" w:rsidRPr="002946A9" w:rsidRDefault="00A73340" w:rsidP="009F0074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>微生物_血液或骨髓培养及鉴定</w:t>
            </w:r>
          </w:p>
        </w:tc>
      </w:tr>
      <w:tr w:rsidR="00A73340" w:rsidRPr="002946A9" w:rsidTr="009F0074">
        <w:trPr>
          <w:trHeight w:val="55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40" w:rsidRPr="002946A9" w:rsidRDefault="00A73340" w:rsidP="009F007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>130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40" w:rsidRPr="002946A9" w:rsidRDefault="00A73340" w:rsidP="009F0074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>免疫_自身免疫性肝病抗体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40" w:rsidRPr="002946A9" w:rsidRDefault="00A73340" w:rsidP="009F007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>269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40" w:rsidRPr="002946A9" w:rsidRDefault="00A73340" w:rsidP="009F0074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>微生物_一般细菌培养及鉴定</w:t>
            </w:r>
          </w:p>
        </w:tc>
      </w:tr>
      <w:tr w:rsidR="00A73340" w:rsidRPr="002946A9" w:rsidTr="009F0074">
        <w:trPr>
          <w:trHeight w:val="55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40" w:rsidRPr="002946A9" w:rsidRDefault="00A73340" w:rsidP="009F007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>131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40" w:rsidRPr="002946A9" w:rsidRDefault="00A73340" w:rsidP="009F0074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>免疫_总I型胶原氨基端延长肽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40" w:rsidRPr="002946A9" w:rsidRDefault="00A73340" w:rsidP="009F007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>270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40" w:rsidRPr="002946A9" w:rsidRDefault="00A73340" w:rsidP="009F0074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>微生物_一般细菌涂片</w:t>
            </w:r>
          </w:p>
        </w:tc>
      </w:tr>
      <w:tr w:rsidR="00A73340" w:rsidRPr="002946A9" w:rsidTr="009F0074">
        <w:trPr>
          <w:trHeight w:val="55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40" w:rsidRPr="002946A9" w:rsidRDefault="00A73340" w:rsidP="009F007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>132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40" w:rsidRPr="002946A9" w:rsidRDefault="00A73340" w:rsidP="009F0074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>免疫_总前列腺特异性抗原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40" w:rsidRPr="002946A9" w:rsidRDefault="00A73340" w:rsidP="009F007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>271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40" w:rsidRPr="002946A9" w:rsidRDefault="00A73340" w:rsidP="009F0074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>微生物_衣原体检测</w:t>
            </w:r>
          </w:p>
        </w:tc>
      </w:tr>
      <w:tr w:rsidR="00A73340" w:rsidRPr="002946A9" w:rsidTr="009F0074">
        <w:trPr>
          <w:trHeight w:val="55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40" w:rsidRPr="002946A9" w:rsidRDefault="00A73340" w:rsidP="009F007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>133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40" w:rsidRPr="002946A9" w:rsidRDefault="00A73340" w:rsidP="009F0074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>生化_5'核苷酸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40" w:rsidRPr="002946A9" w:rsidRDefault="00A73340" w:rsidP="009F007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>272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40" w:rsidRPr="002946A9" w:rsidRDefault="00A73340" w:rsidP="009F0074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>微生物_隐球菌涂片</w:t>
            </w:r>
          </w:p>
        </w:tc>
      </w:tr>
      <w:tr w:rsidR="00A73340" w:rsidRPr="002946A9" w:rsidTr="009F0074">
        <w:trPr>
          <w:trHeight w:val="55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40" w:rsidRPr="002946A9" w:rsidRDefault="00A73340" w:rsidP="009F007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>134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40" w:rsidRPr="002946A9" w:rsidRDefault="00A73340" w:rsidP="009F0074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>生化_C反应蛋白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40" w:rsidRPr="002946A9" w:rsidRDefault="00A73340" w:rsidP="009F007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>273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40" w:rsidRPr="002946A9" w:rsidRDefault="00A73340" w:rsidP="009F0074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>微生物_真菌培养及鉴定</w:t>
            </w:r>
          </w:p>
        </w:tc>
      </w:tr>
      <w:tr w:rsidR="00A73340" w:rsidRPr="002946A9" w:rsidTr="009F0074">
        <w:trPr>
          <w:trHeight w:val="55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40" w:rsidRPr="002946A9" w:rsidRDefault="00A73340" w:rsidP="009F007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>135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40" w:rsidRPr="002946A9" w:rsidRDefault="00A73340" w:rsidP="009F0074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>生化_α1酸性糖蛋白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40" w:rsidRPr="002946A9" w:rsidRDefault="00A73340" w:rsidP="009F007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>274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40" w:rsidRPr="002946A9" w:rsidRDefault="00A73340" w:rsidP="009F0074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>微生物_真菌涂片</w:t>
            </w:r>
          </w:p>
        </w:tc>
      </w:tr>
      <w:tr w:rsidR="00A73340" w:rsidRPr="002946A9" w:rsidTr="009F0074">
        <w:trPr>
          <w:trHeight w:val="55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40" w:rsidRPr="002946A9" w:rsidRDefault="00A73340" w:rsidP="009F007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>136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40" w:rsidRPr="002946A9" w:rsidRDefault="00A73340" w:rsidP="009F0074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>生化_α-L-岩藻糖苷酶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40" w:rsidRPr="002946A9" w:rsidRDefault="00A73340" w:rsidP="009F007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>275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40" w:rsidRPr="002946A9" w:rsidRDefault="00A73340" w:rsidP="009F0074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>微生物_真菌药敏试验</w:t>
            </w:r>
          </w:p>
        </w:tc>
      </w:tr>
      <w:tr w:rsidR="00A73340" w:rsidRPr="002946A9" w:rsidTr="009F0074">
        <w:trPr>
          <w:trHeight w:val="55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40" w:rsidRPr="002946A9" w:rsidRDefault="00A73340" w:rsidP="009F007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>137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40" w:rsidRPr="002946A9" w:rsidRDefault="00A73340" w:rsidP="009F0074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>生化_α淀粉酶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40" w:rsidRPr="002946A9" w:rsidRDefault="00A73340" w:rsidP="009F007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>276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40" w:rsidRPr="002946A9" w:rsidRDefault="00A73340" w:rsidP="009F0074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>微生物_支原体培养及药敏</w:t>
            </w:r>
          </w:p>
        </w:tc>
      </w:tr>
      <w:tr w:rsidR="00A73340" w:rsidRPr="002946A9" w:rsidTr="009F0074">
        <w:trPr>
          <w:trHeight w:val="55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40" w:rsidRPr="002946A9" w:rsidRDefault="00A73340" w:rsidP="009F007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>138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40" w:rsidRPr="002946A9" w:rsidRDefault="00A73340" w:rsidP="009F0074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>生化_α抗胰蛋白酶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40" w:rsidRPr="002946A9" w:rsidRDefault="00A73340" w:rsidP="009F007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>277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40" w:rsidRPr="002946A9" w:rsidRDefault="00A73340" w:rsidP="009F0074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>免疫_甲状腺球蛋白（Tg）</w:t>
            </w:r>
          </w:p>
        </w:tc>
      </w:tr>
      <w:tr w:rsidR="00A73340" w:rsidRPr="002946A9" w:rsidTr="009F0074">
        <w:trPr>
          <w:trHeight w:val="55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40" w:rsidRPr="002946A9" w:rsidRDefault="00A73340" w:rsidP="009F007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>139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40" w:rsidRPr="002946A9" w:rsidRDefault="00A73340" w:rsidP="009F0074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>生化_α羟基丁酸脱氢酶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40" w:rsidRPr="002946A9" w:rsidRDefault="00A73340" w:rsidP="009F007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>278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40" w:rsidRPr="002946A9" w:rsidRDefault="00A73340" w:rsidP="009F0074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>免疫_胃泌素释放肽前体（proGRP）</w:t>
            </w:r>
          </w:p>
        </w:tc>
      </w:tr>
    </w:tbl>
    <w:p w:rsidR="00A73340" w:rsidRPr="002946A9" w:rsidRDefault="00A73340" w:rsidP="00A73340">
      <w:pPr>
        <w:rPr>
          <w:rFonts w:asciiTheme="minorEastAsia" w:hAnsiTheme="minorEastAsia" w:cs="宋体"/>
          <w:sz w:val="28"/>
          <w:szCs w:val="28"/>
        </w:rPr>
      </w:pP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3414" w:rsidRDefault="00063414" w:rsidP="00A73340">
      <w:pPr>
        <w:spacing w:after="0"/>
      </w:pPr>
      <w:r>
        <w:separator/>
      </w:r>
    </w:p>
  </w:endnote>
  <w:endnote w:type="continuationSeparator" w:id="0">
    <w:p w:rsidR="00063414" w:rsidRDefault="00063414" w:rsidP="00A7334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3414" w:rsidRDefault="00063414" w:rsidP="00A73340">
      <w:pPr>
        <w:spacing w:after="0"/>
      </w:pPr>
      <w:r>
        <w:separator/>
      </w:r>
    </w:p>
  </w:footnote>
  <w:footnote w:type="continuationSeparator" w:id="0">
    <w:p w:rsidR="00063414" w:rsidRDefault="00063414" w:rsidP="00A73340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63414"/>
    <w:rsid w:val="00323B43"/>
    <w:rsid w:val="003D37D8"/>
    <w:rsid w:val="00426133"/>
    <w:rsid w:val="004358AB"/>
    <w:rsid w:val="005A762F"/>
    <w:rsid w:val="008B7726"/>
    <w:rsid w:val="00A73340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73340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73340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73340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73340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639</Words>
  <Characters>3646</Characters>
  <Application>Microsoft Office Word</Application>
  <DocSecurity>0</DocSecurity>
  <Lines>30</Lines>
  <Paragraphs>8</Paragraphs>
  <ScaleCrop>false</ScaleCrop>
  <Company/>
  <LinksUpToDate>false</LinksUpToDate>
  <CharactersWithSpaces>4277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2022-01-30T00:46:00Z</dcterms:modified>
</cp:coreProperties>
</file>