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79" w:rsidRDefault="004A0579" w:rsidP="00063484">
      <w:pPr>
        <w:adjustRightInd w:val="0"/>
        <w:snapToGrid w:val="0"/>
        <w:spacing w:line="360" w:lineRule="auto"/>
        <w:ind w:firstLineChars="1950" w:firstLine="5460"/>
        <w:jc w:val="left"/>
        <w:rPr>
          <w:rFonts w:ascii="宋体"/>
          <w:sz w:val="28"/>
          <w:szCs w:val="28"/>
        </w:rPr>
      </w:pPr>
    </w:p>
    <w:p w:rsidR="00B34270" w:rsidRDefault="00131C59" w:rsidP="00E21D99">
      <w:pPr>
        <w:rPr>
          <w:szCs w:val="21"/>
        </w:rPr>
      </w:pPr>
      <w:r>
        <w:rPr>
          <w:rFonts w:hint="eastAsia"/>
          <w:szCs w:val="21"/>
        </w:rPr>
        <w:t>附件：主要参数</w:t>
      </w:r>
    </w:p>
    <w:p w:rsidR="00D44BC0" w:rsidRPr="00825887" w:rsidRDefault="00D44BC0" w:rsidP="00D44BC0">
      <w:pPr>
        <w:rPr>
          <w:b/>
          <w:sz w:val="28"/>
          <w:szCs w:val="28"/>
        </w:rPr>
      </w:pPr>
      <w:r w:rsidRPr="00825887">
        <w:rPr>
          <w:rFonts w:ascii="宋体" w:hAnsi="宋体" w:hint="eastAsia"/>
          <w:b/>
          <w:sz w:val="44"/>
          <w:szCs w:val="44"/>
        </w:rPr>
        <w:t>嵌入式麻醉柜主要参数</w:t>
      </w:r>
    </w:p>
    <w:p w:rsidR="00D44BC0" w:rsidRPr="00825887" w:rsidRDefault="00D44BC0" w:rsidP="00D44BC0">
      <w:pPr>
        <w:rPr>
          <w:sz w:val="30"/>
          <w:szCs w:val="30"/>
        </w:rPr>
      </w:pPr>
      <w:r w:rsidRPr="00825887">
        <w:rPr>
          <w:rFonts w:hint="eastAsia"/>
          <w:sz w:val="30"/>
          <w:szCs w:val="30"/>
        </w:rPr>
        <w:t>规格及材质要求：</w:t>
      </w:r>
      <w:r w:rsidRPr="00825887">
        <w:rPr>
          <w:rFonts w:hint="eastAsia"/>
          <w:sz w:val="30"/>
          <w:szCs w:val="30"/>
        </w:rPr>
        <w:t>900*1300*400</w:t>
      </w:r>
      <w:r w:rsidRPr="00825887">
        <w:rPr>
          <w:rFonts w:hint="eastAsia"/>
          <w:sz w:val="30"/>
          <w:szCs w:val="30"/>
        </w:rPr>
        <w:t>（宽</w:t>
      </w:r>
      <w:r w:rsidRPr="00825887">
        <w:rPr>
          <w:rFonts w:hint="eastAsia"/>
          <w:sz w:val="30"/>
          <w:szCs w:val="30"/>
        </w:rPr>
        <w:t>*</w:t>
      </w:r>
      <w:r w:rsidRPr="00825887">
        <w:rPr>
          <w:rFonts w:hint="eastAsia"/>
          <w:sz w:val="30"/>
          <w:szCs w:val="30"/>
        </w:rPr>
        <w:t>高</w:t>
      </w:r>
      <w:r w:rsidRPr="00825887">
        <w:rPr>
          <w:rFonts w:hint="eastAsia"/>
          <w:sz w:val="30"/>
          <w:szCs w:val="30"/>
        </w:rPr>
        <w:t>*</w:t>
      </w:r>
      <w:r w:rsidRPr="00825887">
        <w:rPr>
          <w:rFonts w:hint="eastAsia"/>
          <w:sz w:val="30"/>
          <w:szCs w:val="30"/>
        </w:rPr>
        <w:t>厚），上部为不锈钢框嵌</w:t>
      </w:r>
      <w:smartTag w:uri="urn:schemas-microsoft-com:office:smarttags" w:element="chmetcnv">
        <w:smartTagPr>
          <w:attr w:name="UnitName" w:val="m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25887">
          <w:rPr>
            <w:rFonts w:hint="eastAsia"/>
            <w:sz w:val="30"/>
            <w:szCs w:val="30"/>
          </w:rPr>
          <w:t>5mm</w:t>
        </w:r>
      </w:smartTag>
      <w:r w:rsidRPr="00825887">
        <w:rPr>
          <w:rFonts w:hint="eastAsia"/>
          <w:sz w:val="30"/>
          <w:szCs w:val="30"/>
        </w:rPr>
        <w:t>钢化玻璃移门，中间两抽屉，抽屉为缓冲自吸式，下部为不锈钢移门，面框及本体均采用</w:t>
      </w:r>
      <w:r w:rsidRPr="00825887">
        <w:rPr>
          <w:rFonts w:hint="eastAsia"/>
          <w:sz w:val="30"/>
          <w:szCs w:val="30"/>
        </w:rPr>
        <w:t>304</w:t>
      </w:r>
      <w:r w:rsidRPr="00825887">
        <w:rPr>
          <w:rFonts w:hint="eastAsia"/>
          <w:sz w:val="30"/>
          <w:szCs w:val="30"/>
        </w:rPr>
        <w:t>不锈钢板制作，内置高强度钢化玻璃搁板可上下任意调节</w:t>
      </w:r>
    </w:p>
    <w:p w:rsidR="00D44BC0" w:rsidRDefault="00D44BC0" w:rsidP="00D44BC0">
      <w:pPr>
        <w:rPr>
          <w:sz w:val="30"/>
          <w:szCs w:val="30"/>
        </w:rPr>
      </w:pPr>
      <w:r w:rsidRPr="00825887">
        <w:rPr>
          <w:rFonts w:hint="eastAsia"/>
          <w:sz w:val="30"/>
          <w:szCs w:val="30"/>
        </w:rPr>
        <w:t>相关技术要求：</w:t>
      </w:r>
    </w:p>
    <w:p w:rsidR="00D44BC0" w:rsidRPr="00825887" w:rsidRDefault="00D44BC0" w:rsidP="008E572C">
      <w:pPr>
        <w:rPr>
          <w:sz w:val="30"/>
          <w:szCs w:val="30"/>
        </w:rPr>
      </w:pPr>
      <w:r w:rsidRPr="00D44BC0">
        <w:rPr>
          <w:rFonts w:hint="eastAsia"/>
          <w:sz w:val="30"/>
          <w:szCs w:val="30"/>
        </w:rPr>
        <w:t>材料采用</w:t>
      </w:r>
      <w:r w:rsidRPr="00D44BC0">
        <w:rPr>
          <w:rFonts w:hint="eastAsia"/>
          <w:sz w:val="30"/>
          <w:szCs w:val="30"/>
        </w:rPr>
        <w:t>1.2mm</w:t>
      </w:r>
      <w:r w:rsidR="0057552C">
        <w:rPr>
          <w:rFonts w:hint="eastAsia"/>
          <w:color w:val="333333"/>
          <w:szCs w:val="21"/>
          <w:shd w:val="clear" w:color="auto" w:fill="FFFFEE"/>
        </w:rPr>
        <w:t>≥</w:t>
      </w:r>
      <w:r w:rsidRPr="00D44BC0">
        <w:rPr>
          <w:rFonts w:hint="eastAsia"/>
          <w:sz w:val="30"/>
          <w:szCs w:val="30"/>
        </w:rPr>
        <w:t>进口拉丝不锈钢版</w:t>
      </w:r>
    </w:p>
    <w:p w:rsidR="00D44BC0" w:rsidRPr="00825887" w:rsidRDefault="00D44BC0" w:rsidP="00D44BC0">
      <w:pPr>
        <w:rPr>
          <w:sz w:val="30"/>
          <w:szCs w:val="30"/>
        </w:rPr>
      </w:pPr>
      <w:r w:rsidRPr="00825887">
        <w:rPr>
          <w:rFonts w:hint="eastAsia"/>
          <w:sz w:val="30"/>
          <w:szCs w:val="30"/>
        </w:rPr>
        <w:t>外形尺寸偏差不超过±</w:t>
      </w:r>
      <w:r w:rsidRPr="00825887">
        <w:rPr>
          <w:rFonts w:hint="eastAsia"/>
          <w:sz w:val="30"/>
          <w:szCs w:val="30"/>
        </w:rPr>
        <w:t>2%</w:t>
      </w:r>
      <w:r w:rsidRPr="00825887">
        <w:rPr>
          <w:rFonts w:hint="eastAsia"/>
          <w:sz w:val="30"/>
          <w:szCs w:val="30"/>
        </w:rPr>
        <w:t>；</w:t>
      </w:r>
    </w:p>
    <w:p w:rsidR="00D44BC0" w:rsidRPr="00825887" w:rsidRDefault="00D44BC0" w:rsidP="00D44BC0">
      <w:pPr>
        <w:rPr>
          <w:sz w:val="30"/>
          <w:szCs w:val="30"/>
        </w:rPr>
      </w:pPr>
      <w:r w:rsidRPr="00825887">
        <w:rPr>
          <w:rFonts w:hint="eastAsia"/>
          <w:sz w:val="30"/>
          <w:szCs w:val="30"/>
        </w:rPr>
        <w:t>面框表面拉丝顺直；</w:t>
      </w:r>
    </w:p>
    <w:p w:rsidR="00D44BC0" w:rsidRPr="00825887" w:rsidRDefault="00D44BC0" w:rsidP="00D44BC0">
      <w:pPr>
        <w:rPr>
          <w:sz w:val="30"/>
          <w:szCs w:val="30"/>
        </w:rPr>
      </w:pPr>
      <w:r w:rsidRPr="00825887">
        <w:rPr>
          <w:rFonts w:hint="eastAsia"/>
          <w:sz w:val="30"/>
          <w:szCs w:val="30"/>
        </w:rPr>
        <w:t>表面光洁平整，无明显划伤、斑点、污点；</w:t>
      </w:r>
    </w:p>
    <w:p w:rsidR="00D44BC0" w:rsidRPr="00825887" w:rsidRDefault="00D44BC0" w:rsidP="00D44BC0">
      <w:pPr>
        <w:rPr>
          <w:sz w:val="30"/>
          <w:szCs w:val="30"/>
        </w:rPr>
      </w:pPr>
      <w:r w:rsidRPr="00825887">
        <w:rPr>
          <w:rFonts w:hint="eastAsia"/>
          <w:sz w:val="30"/>
          <w:szCs w:val="30"/>
        </w:rPr>
        <w:t>各边、各角无毛刺；</w:t>
      </w:r>
    </w:p>
    <w:p w:rsidR="00D44BC0" w:rsidRPr="00825887" w:rsidRDefault="00D44BC0" w:rsidP="00D44BC0">
      <w:pPr>
        <w:rPr>
          <w:sz w:val="30"/>
          <w:szCs w:val="30"/>
        </w:rPr>
      </w:pPr>
      <w:r w:rsidRPr="00825887">
        <w:rPr>
          <w:rFonts w:hint="eastAsia"/>
          <w:sz w:val="30"/>
          <w:szCs w:val="30"/>
        </w:rPr>
        <w:t>焊接必须牢靠，不得有漏焊、虚焊、脱焊、变形等现象；</w:t>
      </w:r>
    </w:p>
    <w:p w:rsidR="00D44BC0" w:rsidRPr="00825887" w:rsidRDefault="00D44BC0" w:rsidP="00D44BC0">
      <w:pPr>
        <w:rPr>
          <w:sz w:val="30"/>
          <w:szCs w:val="30"/>
        </w:rPr>
      </w:pPr>
      <w:r w:rsidRPr="00825887">
        <w:rPr>
          <w:rFonts w:hint="eastAsia"/>
          <w:sz w:val="30"/>
          <w:szCs w:val="30"/>
        </w:rPr>
        <w:t>表面焊接应做抛光或磨砂处理；</w:t>
      </w:r>
    </w:p>
    <w:p w:rsidR="00D44BC0" w:rsidRPr="00825887" w:rsidRDefault="00D44BC0" w:rsidP="00D44BC0">
      <w:pPr>
        <w:rPr>
          <w:sz w:val="30"/>
          <w:szCs w:val="30"/>
        </w:rPr>
      </w:pPr>
      <w:r w:rsidRPr="00825887">
        <w:rPr>
          <w:rFonts w:hint="eastAsia"/>
          <w:sz w:val="30"/>
          <w:szCs w:val="30"/>
        </w:rPr>
        <w:t>框门开启顺滑无阻力；</w:t>
      </w:r>
    </w:p>
    <w:p w:rsidR="00D44BC0" w:rsidRPr="00825887" w:rsidRDefault="00D44BC0" w:rsidP="00D44BC0">
      <w:pPr>
        <w:rPr>
          <w:sz w:val="30"/>
          <w:szCs w:val="30"/>
        </w:rPr>
      </w:pPr>
      <w:r w:rsidRPr="00825887">
        <w:rPr>
          <w:rFonts w:hint="eastAsia"/>
          <w:sz w:val="30"/>
          <w:szCs w:val="30"/>
        </w:rPr>
        <w:t>抽屉抽拉灵活平稳，拉开最大时不应脱落。</w:t>
      </w:r>
    </w:p>
    <w:p w:rsidR="00D44BC0" w:rsidRPr="00825887" w:rsidRDefault="00D44BC0" w:rsidP="00D44BC0">
      <w:pPr>
        <w:rPr>
          <w:sz w:val="30"/>
          <w:szCs w:val="30"/>
        </w:rPr>
      </w:pPr>
      <w:r w:rsidRPr="00825887">
        <w:rPr>
          <w:rFonts w:hint="eastAsia"/>
          <w:sz w:val="30"/>
          <w:szCs w:val="30"/>
        </w:rPr>
        <w:t>提供加盖生产厂家公章的第三方检测报告复印件</w:t>
      </w:r>
    </w:p>
    <w:p w:rsidR="00D44BC0" w:rsidRPr="00D44BC0" w:rsidRDefault="00D44BC0" w:rsidP="00E21D99">
      <w:pPr>
        <w:rPr>
          <w:szCs w:val="21"/>
        </w:rPr>
      </w:pPr>
    </w:p>
    <w:sectPr w:rsidR="00D44BC0" w:rsidRPr="00D44BC0" w:rsidSect="00EB355E">
      <w:footerReference w:type="even" r:id="rId7"/>
      <w:footerReference w:type="default" r:id="rId8"/>
      <w:pgSz w:w="11906" w:h="16838"/>
      <w:pgMar w:top="1440" w:right="146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D7" w:rsidRDefault="005544D7" w:rsidP="0090324D">
      <w:r>
        <w:separator/>
      </w:r>
    </w:p>
  </w:endnote>
  <w:endnote w:type="continuationSeparator" w:id="0">
    <w:p w:rsidR="005544D7" w:rsidRDefault="005544D7" w:rsidP="0090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70" w:rsidRDefault="006F0D34" w:rsidP="00F9469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42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4270" w:rsidRDefault="00B342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70" w:rsidRDefault="006F0D34" w:rsidP="00F9469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42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040C">
      <w:rPr>
        <w:rStyle w:val="a8"/>
        <w:noProof/>
      </w:rPr>
      <w:t>1</w:t>
    </w:r>
    <w:r>
      <w:rPr>
        <w:rStyle w:val="a8"/>
      </w:rPr>
      <w:fldChar w:fldCharType="end"/>
    </w:r>
  </w:p>
  <w:p w:rsidR="00B34270" w:rsidRDefault="00B342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D7" w:rsidRDefault="005544D7" w:rsidP="0090324D">
      <w:r>
        <w:separator/>
      </w:r>
    </w:p>
  </w:footnote>
  <w:footnote w:type="continuationSeparator" w:id="0">
    <w:p w:rsidR="005544D7" w:rsidRDefault="005544D7" w:rsidP="00903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BAD"/>
    <w:multiLevelType w:val="hybridMultilevel"/>
    <w:tmpl w:val="DE1A3D1C"/>
    <w:lvl w:ilvl="0" w:tplc="EA44B87C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026213F5"/>
    <w:multiLevelType w:val="multilevel"/>
    <w:tmpl w:val="026213F5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31448A7"/>
    <w:multiLevelType w:val="hybridMultilevel"/>
    <w:tmpl w:val="A880C80A"/>
    <w:lvl w:ilvl="0" w:tplc="552ABA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3D47982"/>
    <w:multiLevelType w:val="hybridMultilevel"/>
    <w:tmpl w:val="7F6E2BDE"/>
    <w:lvl w:ilvl="0" w:tplc="04090001">
      <w:start w:val="1"/>
      <w:numFmt w:val="bullet"/>
      <w:lvlText w:val=""/>
      <w:lvlJc w:val="left"/>
      <w:pPr>
        <w:ind w:left="10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5" w:hanging="420"/>
      </w:pPr>
      <w:rPr>
        <w:rFonts w:ascii="Wingdings" w:hAnsi="Wingdings" w:hint="default"/>
      </w:rPr>
    </w:lvl>
  </w:abstractNum>
  <w:abstractNum w:abstractNumId="4">
    <w:nsid w:val="064B1088"/>
    <w:multiLevelType w:val="hybridMultilevel"/>
    <w:tmpl w:val="60AADA08"/>
    <w:lvl w:ilvl="0" w:tplc="FA2E5B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9D0936"/>
    <w:multiLevelType w:val="multilevel"/>
    <w:tmpl w:val="099D0936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0861E9A"/>
    <w:multiLevelType w:val="hybridMultilevel"/>
    <w:tmpl w:val="25965C72"/>
    <w:lvl w:ilvl="0" w:tplc="CE8444A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EB52E2"/>
    <w:multiLevelType w:val="hybridMultilevel"/>
    <w:tmpl w:val="97C02A86"/>
    <w:lvl w:ilvl="0" w:tplc="AC027B7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ED45B2"/>
    <w:multiLevelType w:val="hybridMultilevel"/>
    <w:tmpl w:val="6016AD82"/>
    <w:lvl w:ilvl="0" w:tplc="4A3EB0F0">
      <w:start w:val="1"/>
      <w:numFmt w:val="decimal"/>
      <w:lvlText w:val="%1、"/>
      <w:lvlJc w:val="left"/>
      <w:pPr>
        <w:ind w:left="1440" w:hanging="720"/>
      </w:pPr>
      <w:rPr>
        <w:rFonts w:asci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33CA0F56"/>
    <w:multiLevelType w:val="hybridMultilevel"/>
    <w:tmpl w:val="06DA3F9E"/>
    <w:lvl w:ilvl="0" w:tplc="B79427B2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9776F5"/>
    <w:multiLevelType w:val="hybridMultilevel"/>
    <w:tmpl w:val="BAC4AA2E"/>
    <w:lvl w:ilvl="0" w:tplc="EC90DA5C">
      <w:start w:val="1"/>
      <w:numFmt w:val="decimal"/>
      <w:lvlText w:val="%1、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11">
    <w:nsid w:val="5D1F2FD4"/>
    <w:multiLevelType w:val="hybridMultilevel"/>
    <w:tmpl w:val="48623AE0"/>
    <w:lvl w:ilvl="0" w:tplc="04090001">
      <w:start w:val="1"/>
      <w:numFmt w:val="bullet"/>
      <w:lvlText w:val=""/>
      <w:lvlJc w:val="left"/>
      <w:pPr>
        <w:ind w:left="10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5" w:hanging="420"/>
      </w:pPr>
      <w:rPr>
        <w:rFonts w:ascii="Wingdings" w:hAnsi="Wingdings" w:hint="default"/>
      </w:rPr>
    </w:lvl>
  </w:abstractNum>
  <w:abstractNum w:abstractNumId="12">
    <w:nsid w:val="7E4311A1"/>
    <w:multiLevelType w:val="hybridMultilevel"/>
    <w:tmpl w:val="C5E0C59A"/>
    <w:lvl w:ilvl="0" w:tplc="C3622A6C">
      <w:start w:val="1"/>
      <w:numFmt w:val="decimal"/>
      <w:lvlText w:val="%1、"/>
      <w:lvlJc w:val="left"/>
      <w:pPr>
        <w:ind w:left="1572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42"/>
    <w:rsid w:val="000005C1"/>
    <w:rsid w:val="00000A53"/>
    <w:rsid w:val="000020E2"/>
    <w:rsid w:val="00003F61"/>
    <w:rsid w:val="00006B5C"/>
    <w:rsid w:val="00007CB1"/>
    <w:rsid w:val="00016725"/>
    <w:rsid w:val="0003172A"/>
    <w:rsid w:val="0004594C"/>
    <w:rsid w:val="00061AC5"/>
    <w:rsid w:val="00063484"/>
    <w:rsid w:val="00065645"/>
    <w:rsid w:val="00080FD0"/>
    <w:rsid w:val="000B0429"/>
    <w:rsid w:val="000B1289"/>
    <w:rsid w:val="000C23B1"/>
    <w:rsid w:val="0010074E"/>
    <w:rsid w:val="00102E2E"/>
    <w:rsid w:val="001044A0"/>
    <w:rsid w:val="0011381F"/>
    <w:rsid w:val="00115E42"/>
    <w:rsid w:val="00120952"/>
    <w:rsid w:val="00125641"/>
    <w:rsid w:val="001314D6"/>
    <w:rsid w:val="00131C59"/>
    <w:rsid w:val="00141DCB"/>
    <w:rsid w:val="001421C1"/>
    <w:rsid w:val="00160874"/>
    <w:rsid w:val="00164699"/>
    <w:rsid w:val="001729FE"/>
    <w:rsid w:val="001853AF"/>
    <w:rsid w:val="001866A0"/>
    <w:rsid w:val="00193140"/>
    <w:rsid w:val="001B0661"/>
    <w:rsid w:val="001B3D9F"/>
    <w:rsid w:val="001C0FA2"/>
    <w:rsid w:val="001D732B"/>
    <w:rsid w:val="001E1B21"/>
    <w:rsid w:val="001F2335"/>
    <w:rsid w:val="001F2B2E"/>
    <w:rsid w:val="001F35A4"/>
    <w:rsid w:val="001F466A"/>
    <w:rsid w:val="002012A1"/>
    <w:rsid w:val="00202B85"/>
    <w:rsid w:val="002103D2"/>
    <w:rsid w:val="002125D9"/>
    <w:rsid w:val="00224859"/>
    <w:rsid w:val="002267E8"/>
    <w:rsid w:val="00232352"/>
    <w:rsid w:val="00233154"/>
    <w:rsid w:val="00233D58"/>
    <w:rsid w:val="00236C00"/>
    <w:rsid w:val="0024197D"/>
    <w:rsid w:val="002432FF"/>
    <w:rsid w:val="00286342"/>
    <w:rsid w:val="0029367E"/>
    <w:rsid w:val="002A3D99"/>
    <w:rsid w:val="002B6AA3"/>
    <w:rsid w:val="002C47D8"/>
    <w:rsid w:val="002D2EAC"/>
    <w:rsid w:val="002E1F5C"/>
    <w:rsid w:val="002E451D"/>
    <w:rsid w:val="002E4961"/>
    <w:rsid w:val="002E5F4F"/>
    <w:rsid w:val="002F5791"/>
    <w:rsid w:val="003000DB"/>
    <w:rsid w:val="00307F17"/>
    <w:rsid w:val="0032388F"/>
    <w:rsid w:val="003534F4"/>
    <w:rsid w:val="00362BBD"/>
    <w:rsid w:val="0037678D"/>
    <w:rsid w:val="0038799E"/>
    <w:rsid w:val="00396797"/>
    <w:rsid w:val="003B329D"/>
    <w:rsid w:val="003B7328"/>
    <w:rsid w:val="003C14D1"/>
    <w:rsid w:val="003C43AF"/>
    <w:rsid w:val="003D4C0F"/>
    <w:rsid w:val="003D5775"/>
    <w:rsid w:val="003E12B7"/>
    <w:rsid w:val="003F25BF"/>
    <w:rsid w:val="003F5A8C"/>
    <w:rsid w:val="003F6CDB"/>
    <w:rsid w:val="00400028"/>
    <w:rsid w:val="0041720E"/>
    <w:rsid w:val="00420689"/>
    <w:rsid w:val="0042664F"/>
    <w:rsid w:val="004502B6"/>
    <w:rsid w:val="00455B5B"/>
    <w:rsid w:val="004561E4"/>
    <w:rsid w:val="00477736"/>
    <w:rsid w:val="00483883"/>
    <w:rsid w:val="00483B22"/>
    <w:rsid w:val="00487B84"/>
    <w:rsid w:val="00490485"/>
    <w:rsid w:val="004A0579"/>
    <w:rsid w:val="004A2B63"/>
    <w:rsid w:val="004C009B"/>
    <w:rsid w:val="004D20BF"/>
    <w:rsid w:val="004D4753"/>
    <w:rsid w:val="004E7002"/>
    <w:rsid w:val="00505365"/>
    <w:rsid w:val="00506BA9"/>
    <w:rsid w:val="00513F16"/>
    <w:rsid w:val="0052783E"/>
    <w:rsid w:val="00541A8C"/>
    <w:rsid w:val="005544D7"/>
    <w:rsid w:val="005605D3"/>
    <w:rsid w:val="00560956"/>
    <w:rsid w:val="00565379"/>
    <w:rsid w:val="0057005C"/>
    <w:rsid w:val="0057552C"/>
    <w:rsid w:val="00575FF1"/>
    <w:rsid w:val="00580F4E"/>
    <w:rsid w:val="00593242"/>
    <w:rsid w:val="005A0F3A"/>
    <w:rsid w:val="005A4744"/>
    <w:rsid w:val="005A5236"/>
    <w:rsid w:val="005B2F7E"/>
    <w:rsid w:val="005B4A72"/>
    <w:rsid w:val="005C56BA"/>
    <w:rsid w:val="005C6646"/>
    <w:rsid w:val="005E3389"/>
    <w:rsid w:val="005F0981"/>
    <w:rsid w:val="005F6D80"/>
    <w:rsid w:val="00600422"/>
    <w:rsid w:val="006068EF"/>
    <w:rsid w:val="00611ECB"/>
    <w:rsid w:val="00617229"/>
    <w:rsid w:val="00636F19"/>
    <w:rsid w:val="00647D19"/>
    <w:rsid w:val="006609F5"/>
    <w:rsid w:val="00692ED3"/>
    <w:rsid w:val="00697F13"/>
    <w:rsid w:val="006A05A1"/>
    <w:rsid w:val="006A3EBD"/>
    <w:rsid w:val="006B4610"/>
    <w:rsid w:val="006D30DF"/>
    <w:rsid w:val="006D5F50"/>
    <w:rsid w:val="006E3D49"/>
    <w:rsid w:val="006F040C"/>
    <w:rsid w:val="006F0D34"/>
    <w:rsid w:val="00701486"/>
    <w:rsid w:val="007109A6"/>
    <w:rsid w:val="00716578"/>
    <w:rsid w:val="00737AD3"/>
    <w:rsid w:val="007518EF"/>
    <w:rsid w:val="007571AB"/>
    <w:rsid w:val="0076391A"/>
    <w:rsid w:val="0077788D"/>
    <w:rsid w:val="00787E44"/>
    <w:rsid w:val="007C0ACB"/>
    <w:rsid w:val="007E0D46"/>
    <w:rsid w:val="007E4B16"/>
    <w:rsid w:val="007F01F4"/>
    <w:rsid w:val="008037FB"/>
    <w:rsid w:val="008155FC"/>
    <w:rsid w:val="008167C5"/>
    <w:rsid w:val="0084308B"/>
    <w:rsid w:val="00846BB0"/>
    <w:rsid w:val="00853532"/>
    <w:rsid w:val="00854BCE"/>
    <w:rsid w:val="00860E94"/>
    <w:rsid w:val="00866072"/>
    <w:rsid w:val="008674E2"/>
    <w:rsid w:val="008677D0"/>
    <w:rsid w:val="00871AA1"/>
    <w:rsid w:val="008728FF"/>
    <w:rsid w:val="00873AE2"/>
    <w:rsid w:val="00874EED"/>
    <w:rsid w:val="00881203"/>
    <w:rsid w:val="0088556D"/>
    <w:rsid w:val="008A44AC"/>
    <w:rsid w:val="008A71E4"/>
    <w:rsid w:val="008B3AAA"/>
    <w:rsid w:val="008C0E6C"/>
    <w:rsid w:val="008D639F"/>
    <w:rsid w:val="008E35A4"/>
    <w:rsid w:val="008E572C"/>
    <w:rsid w:val="008E7F6A"/>
    <w:rsid w:val="008F6400"/>
    <w:rsid w:val="0090324D"/>
    <w:rsid w:val="0090618B"/>
    <w:rsid w:val="0090628B"/>
    <w:rsid w:val="00923A5A"/>
    <w:rsid w:val="00924858"/>
    <w:rsid w:val="009254F9"/>
    <w:rsid w:val="00925D65"/>
    <w:rsid w:val="009321D0"/>
    <w:rsid w:val="00937E78"/>
    <w:rsid w:val="00940190"/>
    <w:rsid w:val="00942EC2"/>
    <w:rsid w:val="00946D9A"/>
    <w:rsid w:val="00950A32"/>
    <w:rsid w:val="00974D71"/>
    <w:rsid w:val="009A035D"/>
    <w:rsid w:val="009C01E5"/>
    <w:rsid w:val="009C1720"/>
    <w:rsid w:val="009F1BEA"/>
    <w:rsid w:val="009F1C73"/>
    <w:rsid w:val="009F1E66"/>
    <w:rsid w:val="00A10338"/>
    <w:rsid w:val="00A138B6"/>
    <w:rsid w:val="00A174DF"/>
    <w:rsid w:val="00A26C7A"/>
    <w:rsid w:val="00A377E4"/>
    <w:rsid w:val="00A406B9"/>
    <w:rsid w:val="00A44B98"/>
    <w:rsid w:val="00A5016D"/>
    <w:rsid w:val="00A54A16"/>
    <w:rsid w:val="00A67E90"/>
    <w:rsid w:val="00A86189"/>
    <w:rsid w:val="00A97C45"/>
    <w:rsid w:val="00AA49B5"/>
    <w:rsid w:val="00AA6B2D"/>
    <w:rsid w:val="00AB5309"/>
    <w:rsid w:val="00AC56A0"/>
    <w:rsid w:val="00AC5B4F"/>
    <w:rsid w:val="00AC7D44"/>
    <w:rsid w:val="00AD3296"/>
    <w:rsid w:val="00AE35B2"/>
    <w:rsid w:val="00AE6EE6"/>
    <w:rsid w:val="00AF6AAA"/>
    <w:rsid w:val="00B00D8E"/>
    <w:rsid w:val="00B077A5"/>
    <w:rsid w:val="00B20565"/>
    <w:rsid w:val="00B3008A"/>
    <w:rsid w:val="00B30411"/>
    <w:rsid w:val="00B311FB"/>
    <w:rsid w:val="00B34270"/>
    <w:rsid w:val="00B62D74"/>
    <w:rsid w:val="00B71464"/>
    <w:rsid w:val="00BA1031"/>
    <w:rsid w:val="00BA1DDB"/>
    <w:rsid w:val="00BB272D"/>
    <w:rsid w:val="00BB64C2"/>
    <w:rsid w:val="00BC6312"/>
    <w:rsid w:val="00BD65C8"/>
    <w:rsid w:val="00BF6A25"/>
    <w:rsid w:val="00C12D84"/>
    <w:rsid w:val="00C15096"/>
    <w:rsid w:val="00C17030"/>
    <w:rsid w:val="00C26030"/>
    <w:rsid w:val="00C2790D"/>
    <w:rsid w:val="00C36DAB"/>
    <w:rsid w:val="00C376A8"/>
    <w:rsid w:val="00C475B6"/>
    <w:rsid w:val="00C51067"/>
    <w:rsid w:val="00C54897"/>
    <w:rsid w:val="00C562FB"/>
    <w:rsid w:val="00C56335"/>
    <w:rsid w:val="00C660F2"/>
    <w:rsid w:val="00C74337"/>
    <w:rsid w:val="00C874A4"/>
    <w:rsid w:val="00CA7074"/>
    <w:rsid w:val="00CB1837"/>
    <w:rsid w:val="00CB1C1C"/>
    <w:rsid w:val="00CC10F8"/>
    <w:rsid w:val="00CE11C5"/>
    <w:rsid w:val="00CE2188"/>
    <w:rsid w:val="00CE4E63"/>
    <w:rsid w:val="00CE557C"/>
    <w:rsid w:val="00CF185D"/>
    <w:rsid w:val="00CF534A"/>
    <w:rsid w:val="00CF78A6"/>
    <w:rsid w:val="00D07C3F"/>
    <w:rsid w:val="00D30CAE"/>
    <w:rsid w:val="00D33A19"/>
    <w:rsid w:val="00D33B2F"/>
    <w:rsid w:val="00D35172"/>
    <w:rsid w:val="00D35E5B"/>
    <w:rsid w:val="00D40754"/>
    <w:rsid w:val="00D41A8E"/>
    <w:rsid w:val="00D42F37"/>
    <w:rsid w:val="00D44BC0"/>
    <w:rsid w:val="00D62C63"/>
    <w:rsid w:val="00D743C3"/>
    <w:rsid w:val="00D7636E"/>
    <w:rsid w:val="00D84452"/>
    <w:rsid w:val="00D859A2"/>
    <w:rsid w:val="00D9014C"/>
    <w:rsid w:val="00D90305"/>
    <w:rsid w:val="00DD4955"/>
    <w:rsid w:val="00DD4A5D"/>
    <w:rsid w:val="00DE5BF0"/>
    <w:rsid w:val="00DF0FB3"/>
    <w:rsid w:val="00E0321D"/>
    <w:rsid w:val="00E0634A"/>
    <w:rsid w:val="00E21D99"/>
    <w:rsid w:val="00E5696D"/>
    <w:rsid w:val="00E5783A"/>
    <w:rsid w:val="00E60E21"/>
    <w:rsid w:val="00E71389"/>
    <w:rsid w:val="00E72729"/>
    <w:rsid w:val="00E72933"/>
    <w:rsid w:val="00E730D4"/>
    <w:rsid w:val="00E77CB3"/>
    <w:rsid w:val="00E82986"/>
    <w:rsid w:val="00E82FB7"/>
    <w:rsid w:val="00E914CF"/>
    <w:rsid w:val="00E925BA"/>
    <w:rsid w:val="00E92BD9"/>
    <w:rsid w:val="00EB355E"/>
    <w:rsid w:val="00ED249A"/>
    <w:rsid w:val="00ED4117"/>
    <w:rsid w:val="00EE62B9"/>
    <w:rsid w:val="00EF78AC"/>
    <w:rsid w:val="00F01D05"/>
    <w:rsid w:val="00F122C6"/>
    <w:rsid w:val="00F14D67"/>
    <w:rsid w:val="00F17385"/>
    <w:rsid w:val="00F20DF6"/>
    <w:rsid w:val="00F31564"/>
    <w:rsid w:val="00F43A92"/>
    <w:rsid w:val="00F46294"/>
    <w:rsid w:val="00F46650"/>
    <w:rsid w:val="00F567B6"/>
    <w:rsid w:val="00F656B1"/>
    <w:rsid w:val="00F7528D"/>
    <w:rsid w:val="00F838A5"/>
    <w:rsid w:val="00F90696"/>
    <w:rsid w:val="00F934CB"/>
    <w:rsid w:val="00F9469F"/>
    <w:rsid w:val="00F9473E"/>
    <w:rsid w:val="00FA1928"/>
    <w:rsid w:val="00FA6334"/>
    <w:rsid w:val="00FA720C"/>
    <w:rsid w:val="00FB1EBE"/>
    <w:rsid w:val="00FC1055"/>
    <w:rsid w:val="00FC46B2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B46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A6334"/>
    <w:rPr>
      <w:rFonts w:cs="Times New Roman"/>
      <w:sz w:val="2"/>
    </w:rPr>
  </w:style>
  <w:style w:type="paragraph" w:styleId="a4">
    <w:name w:val="header"/>
    <w:basedOn w:val="a"/>
    <w:link w:val="Char0"/>
    <w:uiPriority w:val="99"/>
    <w:rsid w:val="00903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90324D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903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90324D"/>
    <w:rPr>
      <w:rFonts w:cs="Times New Roman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560956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rsid w:val="00A67E9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611ECB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BF6A25"/>
    <w:rPr>
      <w:rFonts w:cs="Times New Roman"/>
    </w:rPr>
  </w:style>
  <w:style w:type="paragraph" w:styleId="a9">
    <w:name w:val="Normal (Web)"/>
    <w:basedOn w:val="a"/>
    <w:rsid w:val="001314D6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B46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A6334"/>
    <w:rPr>
      <w:rFonts w:cs="Times New Roman"/>
      <w:sz w:val="2"/>
    </w:rPr>
  </w:style>
  <w:style w:type="paragraph" w:styleId="a4">
    <w:name w:val="header"/>
    <w:basedOn w:val="a"/>
    <w:link w:val="Char0"/>
    <w:uiPriority w:val="99"/>
    <w:rsid w:val="00903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90324D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903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90324D"/>
    <w:rPr>
      <w:rFonts w:cs="Times New Roman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560956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rsid w:val="00A67E9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611ECB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BF6A25"/>
    <w:rPr>
      <w:rFonts w:cs="Times New Roman"/>
    </w:rPr>
  </w:style>
  <w:style w:type="paragraph" w:styleId="a9">
    <w:name w:val="Normal (Web)"/>
    <w:basedOn w:val="a"/>
    <w:rsid w:val="001314D6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Microsoft China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达州市中心医院</dc:title>
  <dc:creator>伍星</dc:creator>
  <cp:lastModifiedBy>Administrator</cp:lastModifiedBy>
  <cp:revision>2</cp:revision>
  <cp:lastPrinted>2019-08-05T07:37:00Z</cp:lastPrinted>
  <dcterms:created xsi:type="dcterms:W3CDTF">2019-08-06T00:23:00Z</dcterms:created>
  <dcterms:modified xsi:type="dcterms:W3CDTF">2019-08-06T00:23:00Z</dcterms:modified>
</cp:coreProperties>
</file>